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BF2F8" w14:textId="77777777" w:rsidR="00B41A61" w:rsidRPr="006016C9" w:rsidRDefault="00B41A61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016C9">
        <w:rPr>
          <w:rFonts w:ascii="Times New Roman" w:hAnsi="Times New Roman" w:cs="Times New Roman"/>
          <w:b/>
          <w:sz w:val="28"/>
        </w:rPr>
        <w:t xml:space="preserve">ПРОГРАММА </w:t>
      </w:r>
    </w:p>
    <w:p w14:paraId="5E8E4E28" w14:textId="77777777" w:rsidR="00B41A61" w:rsidRPr="006016C9" w:rsidRDefault="008000CD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016C9">
        <w:rPr>
          <w:rFonts w:ascii="Times New Roman" w:hAnsi="Times New Roman" w:cs="Times New Roman"/>
          <w:b/>
          <w:sz w:val="28"/>
        </w:rPr>
        <w:t xml:space="preserve"> Республиканского национального театрального фестиваля</w:t>
      </w:r>
      <w:r w:rsidR="00C46B19" w:rsidRPr="006016C9">
        <w:rPr>
          <w:rFonts w:ascii="Times New Roman" w:hAnsi="Times New Roman" w:cs="Times New Roman"/>
          <w:b/>
          <w:sz w:val="28"/>
        </w:rPr>
        <w:t xml:space="preserve"> </w:t>
      </w:r>
      <w:r w:rsidRPr="006016C9">
        <w:rPr>
          <w:rFonts w:ascii="Times New Roman" w:hAnsi="Times New Roman" w:cs="Times New Roman"/>
          <w:b/>
          <w:sz w:val="28"/>
        </w:rPr>
        <w:t>«С</w:t>
      </w:r>
      <w:r w:rsidRPr="006016C9">
        <w:rPr>
          <w:rFonts w:ascii="Times New Roman" w:hAnsi="Times New Roman" w:cs="Times New Roman"/>
          <w:b/>
          <w:sz w:val="28"/>
          <w:lang w:val="tt-RU"/>
        </w:rPr>
        <w:t>ә</w:t>
      </w:r>
      <w:r w:rsidRPr="006016C9">
        <w:rPr>
          <w:rFonts w:ascii="Times New Roman" w:hAnsi="Times New Roman" w:cs="Times New Roman"/>
          <w:b/>
          <w:sz w:val="28"/>
        </w:rPr>
        <w:t>хн</w:t>
      </w:r>
      <w:r w:rsidRPr="006016C9">
        <w:rPr>
          <w:rFonts w:ascii="Times New Roman" w:hAnsi="Times New Roman" w:cs="Times New Roman"/>
          <w:b/>
          <w:sz w:val="28"/>
          <w:lang w:val="tt-RU"/>
        </w:rPr>
        <w:t>ә</w:t>
      </w:r>
      <w:r w:rsidRPr="006016C9">
        <w:rPr>
          <w:rFonts w:ascii="Times New Roman" w:hAnsi="Times New Roman" w:cs="Times New Roman"/>
          <w:b/>
          <w:sz w:val="28"/>
        </w:rPr>
        <w:t xml:space="preserve"> к</w:t>
      </w:r>
      <w:r w:rsidRPr="006016C9">
        <w:rPr>
          <w:rFonts w:ascii="Times New Roman" w:hAnsi="Times New Roman" w:cs="Times New Roman"/>
          <w:b/>
          <w:sz w:val="28"/>
          <w:lang w:val="tt-RU"/>
        </w:rPr>
        <w:t>ө</w:t>
      </w:r>
      <w:r w:rsidRPr="006016C9">
        <w:rPr>
          <w:rFonts w:ascii="Times New Roman" w:hAnsi="Times New Roman" w:cs="Times New Roman"/>
          <w:b/>
          <w:sz w:val="28"/>
        </w:rPr>
        <w:t xml:space="preserve">згесе», </w:t>
      </w:r>
    </w:p>
    <w:p w14:paraId="6CB36E44" w14:textId="7961CDE2" w:rsidR="00032BCB" w:rsidRPr="006016C9" w:rsidRDefault="00B41A61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016C9">
        <w:rPr>
          <w:rFonts w:ascii="Times New Roman" w:hAnsi="Times New Roman" w:cs="Times New Roman"/>
          <w:b/>
          <w:sz w:val="28"/>
        </w:rPr>
        <w:t xml:space="preserve">10.04. </w:t>
      </w:r>
      <w:r w:rsidR="008000CD" w:rsidRPr="006016C9">
        <w:rPr>
          <w:rFonts w:ascii="Times New Roman" w:hAnsi="Times New Roman" w:cs="Times New Roman"/>
          <w:b/>
          <w:sz w:val="28"/>
        </w:rPr>
        <w:t>20</w:t>
      </w:r>
      <w:r w:rsidR="00002028" w:rsidRPr="006016C9">
        <w:rPr>
          <w:rFonts w:ascii="Times New Roman" w:hAnsi="Times New Roman" w:cs="Times New Roman"/>
          <w:b/>
          <w:sz w:val="28"/>
        </w:rPr>
        <w:t>2</w:t>
      </w:r>
      <w:r w:rsidR="007A3E9D" w:rsidRPr="006016C9">
        <w:rPr>
          <w:rFonts w:ascii="Times New Roman" w:hAnsi="Times New Roman" w:cs="Times New Roman"/>
          <w:b/>
          <w:sz w:val="28"/>
        </w:rPr>
        <w:t>6</w:t>
      </w:r>
      <w:r w:rsidR="008000CD" w:rsidRPr="006016C9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22080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512"/>
        <w:gridCol w:w="2408"/>
        <w:gridCol w:w="2580"/>
        <w:gridCol w:w="2414"/>
        <w:gridCol w:w="2685"/>
        <w:gridCol w:w="8"/>
        <w:gridCol w:w="2861"/>
        <w:gridCol w:w="2869"/>
        <w:gridCol w:w="2869"/>
        <w:gridCol w:w="2874"/>
      </w:tblGrid>
      <w:tr w:rsidR="007A71A3" w:rsidRPr="006016C9" w14:paraId="764CA2DB" w14:textId="48457B08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5236C692" w14:textId="17876A84" w:rsidR="007A71A3" w:rsidRPr="006016C9" w:rsidRDefault="007A71A3" w:rsidP="00896E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</w:pPr>
            <w:r w:rsidRPr="006016C9"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  <w:t>БЛОК №1:   9:30 -12:00</w:t>
            </w:r>
          </w:p>
          <w:p w14:paraId="0E7C0EC0" w14:textId="77777777" w:rsidR="007A71A3" w:rsidRPr="006016C9" w:rsidRDefault="007A71A3" w:rsidP="00896E47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7DC0BEE4" w14:textId="41770809" w:rsidR="007A71A3" w:rsidRPr="006016C9" w:rsidRDefault="007A71A3" w:rsidP="00896E47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  <w:u w:val="single"/>
              </w:rPr>
              <w:t>ДЕТСКИЕ САДЫ</w:t>
            </w:r>
          </w:p>
          <w:p w14:paraId="18AA3A04" w14:textId="77777777" w:rsidR="007A71A3" w:rsidRPr="006016C9" w:rsidRDefault="007A71A3" w:rsidP="009012AE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дошкольная возрастная группа - до 7 лет</w:t>
            </w:r>
          </w:p>
          <w:p w14:paraId="0521A1E6" w14:textId="6CF4D960" w:rsidR="007A71A3" w:rsidRPr="006016C9" w:rsidRDefault="007A71A3" w:rsidP="00795B5E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 «Театр»</w:t>
            </w:r>
          </w:p>
        </w:tc>
      </w:tr>
      <w:tr w:rsidR="007A71A3" w:rsidRPr="006016C9" w14:paraId="3E7A3E2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A81E5A4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6C7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Подготовительная группа №11 «Ромашки»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BD0A" w14:textId="450AFE83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«ЦРР – детский сад №50 «Родничок»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703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«Золотые зернышки”</w:t>
            </w:r>
          </w:p>
          <w:p w14:paraId="341FE16B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- на новый лад</w:t>
            </w:r>
          </w:p>
          <w:p w14:paraId="4617899B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(По мотивам татарской народной сказки «Алтын бөртекләр”)</w:t>
            </w:r>
          </w:p>
          <w:p w14:paraId="077B1E58" w14:textId="66238922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12 минут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BE82" w14:textId="77777777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Хадиева Илсояр Рафиковна</w:t>
            </w:r>
          </w:p>
          <w:p w14:paraId="70643EF7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</w:p>
        </w:tc>
      </w:tr>
      <w:tr w:rsidR="007A71A3" w:rsidRPr="006016C9" w14:paraId="2B24A09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510B580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D0FD8C7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Театральный коллектив «Энже бөртекләре»</w:t>
            </w:r>
          </w:p>
        </w:tc>
        <w:tc>
          <w:tcPr>
            <w:tcW w:w="2580" w:type="dxa"/>
          </w:tcPr>
          <w:p w14:paraId="03FC05B7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МБДОУ- детский сад «Голубой вагон» Тукаевского муниципального района РТ</w:t>
            </w:r>
          </w:p>
        </w:tc>
        <w:tc>
          <w:tcPr>
            <w:tcW w:w="2414" w:type="dxa"/>
          </w:tcPr>
          <w:p w14:paraId="3C1FB195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А.Алиш «Сертотмас үрдәк»</w:t>
            </w:r>
          </w:p>
          <w:p w14:paraId="7673F287" w14:textId="2D37435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9 мин</w:t>
            </w:r>
          </w:p>
        </w:tc>
        <w:tc>
          <w:tcPr>
            <w:tcW w:w="2693" w:type="dxa"/>
            <w:gridSpan w:val="2"/>
          </w:tcPr>
          <w:p w14:paraId="592C15F5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Воспитатели: Фассахова Гульсиня Нургаязовна, Сабитова Гульназ Ниязовна, Волкова Альбина Равилевна</w:t>
            </w:r>
          </w:p>
        </w:tc>
      </w:tr>
      <w:tr w:rsidR="007A71A3" w:rsidRPr="006016C9" w14:paraId="46155AA9" w14:textId="20141735" w:rsidTr="007A71A3">
        <w:trPr>
          <w:gridAfter w:val="5"/>
          <w:wAfter w:w="11481" w:type="dxa"/>
          <w:trHeight w:val="362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754080FF" w14:textId="0C052185" w:rsidR="007A71A3" w:rsidRPr="006016C9" w:rsidRDefault="007A71A3" w:rsidP="004F374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 «Художественное слово»</w:t>
            </w:r>
          </w:p>
          <w:p w14:paraId="46A1BE7B" w14:textId="74D30CFE" w:rsidR="007A71A3" w:rsidRPr="006016C9" w:rsidRDefault="007A71A3" w:rsidP="004F374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7A71A3" w:rsidRPr="006016C9" w14:paraId="609EF12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C43E767" w14:textId="77777777" w:rsidR="007A71A3" w:rsidRPr="006016C9" w:rsidRDefault="007A71A3" w:rsidP="00236F1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3510" w14:textId="7CC456F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Валиуллина Саида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65FB" w14:textId="6375372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№42 «Аленький цветочек»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225" w14:textId="75762A9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Резеда Валиева «Энҗе – мәрҗән калфагым”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5425" w14:textId="37D15D0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Загидуллина Танзиля Искандаровна, Фасхиева Гульназ Фаридовна</w:t>
            </w:r>
          </w:p>
        </w:tc>
      </w:tr>
      <w:tr w:rsidR="007A71A3" w:rsidRPr="006016C9" w14:paraId="1C82A63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4114B66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44A" w14:textId="77777777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Гизатуллин Адель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567D" w14:textId="39F4AE6E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«ЦРР – детский сад №50 «Родничок»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BE6" w14:textId="2E09F093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Хикәя “Ил токерсә,  күл була”  Гөлназ Гафарова 2.5 мин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B7B5" w14:textId="2D090D05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Хадиева Илсояр Рафиковна </w:t>
            </w:r>
          </w:p>
        </w:tc>
      </w:tr>
      <w:tr w:rsidR="007A71A3" w:rsidRPr="006016C9" w14:paraId="7940726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B2F8E34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5541" w14:textId="77777777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Титова Алина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25FE" w14:textId="300839A5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«ЦРР – детский сад №50 «Родничок»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B0F" w14:textId="73189DCA" w:rsidR="007A71A3" w:rsidRPr="006016C9" w:rsidRDefault="007A71A3" w:rsidP="00EC1F14">
            <w:pPr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Татарская народная сказка «Три совета отца» 3.5 мин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90AA" w14:textId="121C506A" w:rsidR="007A71A3" w:rsidRPr="006016C9" w:rsidRDefault="007A71A3" w:rsidP="00EC1F14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Хадиева Илсояр Рафиковна </w:t>
            </w:r>
          </w:p>
        </w:tc>
      </w:tr>
      <w:tr w:rsidR="007A71A3" w:rsidRPr="006016C9" w14:paraId="05774B6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5DE0D0A" w14:textId="77777777" w:rsidR="007A71A3" w:rsidRPr="006016C9" w:rsidRDefault="007A71A3" w:rsidP="00DD722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1E63" w14:textId="686B06C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Ганиуллин Азамат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8911" w14:textId="0256A23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комбинированного вида №65 «Машенька»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277F" w14:textId="35280FD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Г.Тукай «Кызыклы шәкерт» 1,27 мин.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F035" w14:textId="550869A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Зигангирова Роза Миннамазитовна,  Корлякова Эльмира Надыровна </w:t>
            </w:r>
          </w:p>
        </w:tc>
      </w:tr>
      <w:tr w:rsidR="007A71A3" w:rsidRPr="006016C9" w14:paraId="379E0B4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203C30C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C00D" w14:textId="43F7945F" w:rsidR="007A71A3" w:rsidRPr="006016C9" w:rsidRDefault="007A71A3" w:rsidP="00896E47">
            <w:pPr>
              <w:shd w:val="clear" w:color="auto" w:fill="FFFFFF"/>
              <w:tabs>
                <w:tab w:val="left" w:pos="498"/>
              </w:tabs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Сахапова Сафина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F219" w14:textId="08A639D9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№126 «Бисеринки» Г.Набережные Челны.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EEFB" w14:textId="3B4B176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«Пәрәмәч» Ш.Галиев,  4 мин.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D32" w14:textId="5DC495A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Шарипова Расима Саетмухаметовна </w:t>
            </w:r>
          </w:p>
        </w:tc>
      </w:tr>
      <w:tr w:rsidR="007A71A3" w:rsidRPr="006016C9" w14:paraId="6D0A01D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5241483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BE62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Шарипова Зулейха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45C5" w14:textId="5DDF1B23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№126 «Бисеринки» Г.Набережные Челны.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97D4" w14:textId="3B8C8EA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«Карак иеси» М.Җәлил 2 мин.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EEBC" w14:textId="1C9DF44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Шарипова Райля Ильясовна, Шарипова Расима Саетмухаметовна </w:t>
            </w:r>
          </w:p>
        </w:tc>
      </w:tr>
      <w:tr w:rsidR="007A71A3" w:rsidRPr="006016C9" w14:paraId="674282F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735DE68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8A2092E" w14:textId="6F321E7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Гильманов Рамазан</w:t>
            </w:r>
          </w:p>
        </w:tc>
        <w:tc>
          <w:tcPr>
            <w:tcW w:w="2580" w:type="dxa"/>
          </w:tcPr>
          <w:p w14:paraId="5B471BE6" w14:textId="70C87B6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№116 «Фиалка»</w:t>
            </w:r>
          </w:p>
        </w:tc>
        <w:tc>
          <w:tcPr>
            <w:tcW w:w="2414" w:type="dxa"/>
          </w:tcPr>
          <w:p w14:paraId="52063FDD" w14:textId="240A733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Мөҗәһит  «Мин ничә яшьтә»</w:t>
            </w:r>
          </w:p>
        </w:tc>
        <w:tc>
          <w:tcPr>
            <w:tcW w:w="2693" w:type="dxa"/>
            <w:gridSpan w:val="2"/>
          </w:tcPr>
          <w:p w14:paraId="54CCDE0C" w14:textId="521BB69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Зарипова Р.М., Заляева И.И.</w:t>
            </w:r>
          </w:p>
        </w:tc>
      </w:tr>
      <w:tr w:rsidR="007A71A3" w:rsidRPr="006016C9" w14:paraId="5BAC4F3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C96D011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0706" w14:textId="52529A0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Шайхелмарданова Зифа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A8F32" w14:textId="0BDD71E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«Уенчык», г.Набережные Челны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B1C5" w14:textId="1F2DE3F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Рафис Корбан « Мин бәйрәмнәр яратам»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D26" w14:textId="4C01052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Сулейманова Ралина Байзавиевна Шайгаллямова Гульназ Разаковна Галиахметова Алина Эдуардовна</w:t>
            </w:r>
          </w:p>
        </w:tc>
      </w:tr>
      <w:tr w:rsidR="007A71A3" w:rsidRPr="006016C9" w14:paraId="2B9C64B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C67A92C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1CED" w14:textId="3E905F6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Назипова Зиля</w:t>
            </w:r>
          </w:p>
        </w:tc>
        <w:tc>
          <w:tcPr>
            <w:tcW w:w="2580" w:type="dxa"/>
            <w:tcBorders>
              <w:left w:val="single" w:sz="4" w:space="0" w:color="000000"/>
              <w:right w:val="single" w:sz="4" w:space="0" w:color="000000"/>
            </w:tcBorders>
          </w:tcPr>
          <w:p w14:paraId="7711E8A0" w14:textId="379FB86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МАДОУ «Детский сад общеразвивающего вида с приоритетным осуществлением деятельности по 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 xml:space="preserve">познавательно-речевому направлению развития воспитанников №117 «Уенчык», г.Набережные Челны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174B" w14:textId="3891B8B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Мәхмут Хосаен «Пескәем»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38291" w14:textId="7ECD966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Руководители: Сулейманова Ралина Байзавиевна Шайгаллямова Гульназ 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Разаковна Галиахметова Алина Эдуардовна</w:t>
            </w:r>
          </w:p>
        </w:tc>
      </w:tr>
      <w:tr w:rsidR="007A71A3" w:rsidRPr="006016C9" w14:paraId="01EF5DDD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9D1277C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99CF" w14:textId="1CF2E8E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Зарипова Камиля</w:t>
            </w:r>
          </w:p>
        </w:tc>
        <w:tc>
          <w:tcPr>
            <w:tcW w:w="2580" w:type="dxa"/>
            <w:tcBorders>
              <w:left w:val="single" w:sz="4" w:space="0" w:color="000000"/>
              <w:right w:val="single" w:sz="4" w:space="0" w:color="000000"/>
            </w:tcBorders>
          </w:tcPr>
          <w:p w14:paraId="1CAA44D5" w14:textId="1C6C863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«Уенчык», г.Набережные Челны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2926" w14:textId="1807D08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Эминә Бикчәнтаева «Тубыбыз»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A7D4F" w14:textId="497D535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Сулейманова Ралина Байзавиевна Шайгаллямова Гульназ Разаковна Галиахметова Алина Эдуардовна</w:t>
            </w:r>
          </w:p>
        </w:tc>
      </w:tr>
      <w:tr w:rsidR="007A71A3" w:rsidRPr="006016C9" w14:paraId="19A4FC8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6F09A89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5CE6" w14:textId="7ED78E8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Исмагилова София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E050" w14:textId="1904CF2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«Уенчык», г.Набережные Челны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2119" w14:textId="328698E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Лиана Эмирханова «Усәсем килә минем»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5933A" w14:textId="18983520" w:rsidR="007A71A3" w:rsidRPr="006016C9" w:rsidRDefault="007A71A3" w:rsidP="00896E47">
            <w:pPr>
              <w:shd w:val="clear" w:color="auto" w:fill="FFFFFF"/>
              <w:spacing w:after="160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Сулейманова Ралина Байзавиевна Шайгаллямова Гульназ Разаковна Галиахметова Алина Эдуардовна</w:t>
            </w:r>
          </w:p>
        </w:tc>
      </w:tr>
      <w:tr w:rsidR="007A71A3" w:rsidRPr="006016C9" w14:paraId="2FE22A5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978DD1F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7CB" w14:textId="3C22BC9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Спирчина Вера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869" w14:textId="42A65A1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№31 «Красная шапочка» г.Набережные Челны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D30A" w14:textId="346DCA93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«Вредные советы», автор Григорий Остер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F9E1" w14:textId="28FA1772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Нуретдинова Гульназ Минзакировна, Минигалеева Гулюса Салмановна,  Абрамова Светлана Владимировна</w:t>
            </w:r>
          </w:p>
        </w:tc>
      </w:tr>
      <w:tr w:rsidR="007A71A3" w:rsidRPr="006016C9" w14:paraId="6C15714C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2AA8A6B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2169" w14:textId="26F4A3E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Нуриева Регина 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77A69" w14:textId="5D4EF93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№31 «Красная шапочка» г.Набережные Челны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FC9A3" w14:textId="011268B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«Ласточка» 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75499" w14:textId="5A45CDA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Хайбрахманова Рамзия Габделхаевна, Нуретдинова Гульназ Минзакировна</w:t>
            </w:r>
          </w:p>
        </w:tc>
      </w:tr>
      <w:tr w:rsidR="007A71A3" w:rsidRPr="006016C9" w14:paraId="6D5146AD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5697560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88CA3" w14:textId="61DDF133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Исламова Диля 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81BDC" w14:textId="1A7B287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сад №16 комбинированного вида «Скворушка» г.Набережные Челны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1AE2C" w14:textId="01CB34A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Рубис Зарипов “Тукай абыйга”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3B35D" w14:textId="6BAF5D4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Руководители: Шайдуллина Гульнара Талгатовна, Зарипова Венера Марсовна</w:t>
            </w:r>
          </w:p>
        </w:tc>
      </w:tr>
      <w:tr w:rsidR="007A71A3" w:rsidRPr="006016C9" w14:paraId="741C489D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05A80D5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540E" w14:textId="0262CDB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Мухаметшин Данияр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D6A" w14:textId="064C4FD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2433" w14:textId="53FF127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Габдулла Тукай «Шүрәле» 47с.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DD8" w14:textId="4690C05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Закирова Зульфия Ильфаковна, Шакирова Айзиля Георгиевна, Мустафина Гульнара Гумаровна </w:t>
            </w:r>
          </w:p>
        </w:tc>
      </w:tr>
      <w:tr w:rsidR="007A71A3" w:rsidRPr="006016C9" w14:paraId="2995610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35888AC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186F" w14:textId="735D984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Мустафина Мадина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E2C" w14:textId="16C4A32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0B48" w14:textId="12E86CF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Рафис Корбан “Куянны рәнҗеткәннәр” 40с.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6C98" w14:textId="2312AD0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Мустафина Гульнара Гумаровна,  Пирогова Наталья Леонидовна, Тангишева Гузалия Рашидовна </w:t>
            </w:r>
          </w:p>
        </w:tc>
      </w:tr>
      <w:tr w:rsidR="007A71A3" w:rsidRPr="006016C9" w14:paraId="6E9C9EB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8D95A42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04F" w14:textId="352A2AB2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Латыйпов Лионель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715F" w14:textId="0735B6D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059C" w14:textId="6366E40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Хакимҗан Халиков “Китап докторы” 55с.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D8B5" w14:textId="455842A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Сагитова Гулия Рауфовна, Тангишева Гузалия Рашидовна, Шакирова Айзиля Георгиевна, Мустафина Гульнара Гумаровна, Булатова Лейсан Наилевна</w:t>
            </w:r>
          </w:p>
        </w:tc>
      </w:tr>
      <w:tr w:rsidR="007A71A3" w:rsidRPr="006016C9" w14:paraId="73F0F554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AAF88FB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F07B" w14:textId="4A0BD0E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Гильмутдинов Нияз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7CB8" w14:textId="1BD5A85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771B" w14:textId="216D24C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Бари Рәхмәт “Бала белән әтәч” 33с.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45F6" w14:textId="5C82AE1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Сагитова Гулия Рауфовна, Тангишева Гузалия Рашидовна, Шакирова Айзиля Георгиевна, Мустафина Гульнара Гумаровна </w:t>
            </w:r>
          </w:p>
        </w:tc>
      </w:tr>
      <w:tr w:rsidR="007A71A3" w:rsidRPr="006016C9" w14:paraId="44E747E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0B67100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D5C2" w14:textId="7B793552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Муллакаева Лиана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3544" w14:textId="2BF1962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79E" w14:textId="07FCA29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“Весна” (автора нет) 44с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4791" w14:textId="4FF9EC4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Сагитова Гулия Рауфовна, Тангишева Гузалия Рашидовна, Мустафина Гульнара Гумаровна, Муслахова Гульнара Раязовна </w:t>
            </w:r>
          </w:p>
        </w:tc>
      </w:tr>
      <w:tr w:rsidR="007A71A3" w:rsidRPr="006016C9" w14:paraId="305FE0A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F138223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2FA2" w14:textId="3C763FC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Разова Ясмина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5F86" w14:textId="0452626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7350" w14:textId="48267B73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Нәҗип Мадьяров “Әби күзлеген кия” 30с.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C9E2" w14:textId="255DBCA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Сагитова Гулия Рауфовна, Тангишева Гузалия Рашидовна, Шакирова Айзиля Георгиевна, Мустафина Гульнара Гумаровна </w:t>
            </w:r>
          </w:p>
        </w:tc>
      </w:tr>
      <w:tr w:rsidR="007A71A3" w:rsidRPr="006016C9" w14:paraId="029551D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3196AE5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798" w14:textId="3BC3263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Аванесян Лейла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B59" w14:textId="6905A34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A2BE" w14:textId="6D51606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 Джалил «Чулочки» 2м.40с.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0959" w14:textId="29D634A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Хасанова Алсу Рафиковна, Аванесян Лилия Хамитяновна,  Мустафина Гульнара Гумаровна </w:t>
            </w:r>
          </w:p>
        </w:tc>
      </w:tr>
      <w:tr w:rsidR="007A71A3" w:rsidRPr="006016C9" w14:paraId="6693CEA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A55AC76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D6A1" w14:textId="7555F353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Муллахметова  Зарина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4F7" w14:textId="4E7AC1CE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7D3B" w14:textId="19DE26C6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Факил Сафин “Туган телем мәңге яшәр” 1м.43 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0E6F" w14:textId="45E08AFE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hyperlink r:id="rId7" w:history="1">
              <w:r w:rsidRPr="006016C9">
                <w:rPr>
                  <w:rFonts w:ascii="Times New Roman" w:hAnsi="Times New Roman"/>
                  <w:szCs w:val="20"/>
                  <w:lang w:val="tt-RU"/>
                </w:rPr>
                <w:t>mustafina.g.g@yandex.ru</w:t>
              </w:r>
            </w:hyperlink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Хасанова Алсу Рафиковна, Мустафина Гульнара Гумаровна. </w:t>
            </w:r>
          </w:p>
        </w:tc>
      </w:tr>
      <w:tr w:rsidR="007A71A3" w:rsidRPr="006016C9" w14:paraId="5EBC2FC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D207604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7ACD" w14:textId="3AF5FC3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Шмакова Агата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F459" w14:textId="7672916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МАДОУ «Детский сад общеразвиваю-щего вида с приоритетным осуществлением деятельности  по познавательно-речевому 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70F" w14:textId="5ABA83D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Владимир Орлов “Золотые спицы” 40с.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6449" w14:textId="1D59F0F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Исанова Гулия Фаритовна, Мустафина Гульнара Гумаровна, Хисаева Алия  Фиринатовна.</w:t>
            </w:r>
          </w:p>
        </w:tc>
      </w:tr>
      <w:tr w:rsidR="007A71A3" w:rsidRPr="006016C9" w14:paraId="3464EDF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0B118D8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10FB" w14:textId="167E17E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Хусниева Зифа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1FFC" w14:textId="7E67D9C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E63A" w14:textId="2EE1D98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Мөҗәһит  “Бәхетле мин” 36с.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3D8D" w14:textId="180599C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Сагитова Гулия Рауфовна, Шакирова Айзиля Георгиевна, Мустафина Гульнара Гумаровна, Муслахова Гульнара Раязовна </w:t>
            </w:r>
          </w:p>
        </w:tc>
      </w:tr>
      <w:tr w:rsidR="007A71A3" w:rsidRPr="006016C9" w14:paraId="432F780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2EB29CC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4C02" w14:textId="2B69C2E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Гайфутдинова Айлин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2DF" w14:textId="1367FB8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D0E" w14:textId="6049BC6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 Джалил “Красная ромашка” 1м.5с.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65F8" w14:textId="05750E7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Хамадалина Лилия Рашитовна, Мустафина Гульнара Гумаровна </w:t>
            </w:r>
          </w:p>
        </w:tc>
      </w:tr>
      <w:tr w:rsidR="007A71A3" w:rsidRPr="006016C9" w14:paraId="2454791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9468099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6266" w14:textId="5B7E007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Шешина Тамара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9D59" w14:textId="0BE3C10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общеразвиваю-щего вида с приоритетным осуществлением деятельности  по познавательно-речевому направлению развития воспитанников №113«Непоседы»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54F" w14:textId="3D3BB11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 Джалил “Кукушка”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552" w14:textId="629D460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Суслова Ольга Гинадьевна, Бахтиярова Лилия Накиповна, Осипова Фирюза Фирдависовна</w:t>
            </w:r>
          </w:p>
        </w:tc>
      </w:tr>
      <w:tr w:rsidR="007A71A3" w:rsidRPr="006016C9" w14:paraId="738AA36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D0F7EE6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0C74" w14:textId="22E9B62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Ахметзянов Раян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A23F" w14:textId="7AFDBD1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МБДОУ «Детский сад № 90 «Елочка»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1823" w14:textId="77DC1C2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«Туган тел»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DAF7" w14:textId="05F3F65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Исмагилова Диана Анасовна, Рахимова Милауша Минниахметовна</w:t>
            </w:r>
          </w:p>
        </w:tc>
      </w:tr>
      <w:tr w:rsidR="007A71A3" w:rsidRPr="006016C9" w14:paraId="1DFB189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7DA4A25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B3CDE" w14:textId="6A493BF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Гиздуллин Ильяс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D8CD" w14:textId="7E13EDD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г.Набережные Челны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C2D9B" w14:textId="04D1587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«Дуслык җыры», Лиана Әмирханова шигыре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E53FA" w14:textId="7777777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</w:p>
        </w:tc>
      </w:tr>
      <w:tr w:rsidR="007A71A3" w:rsidRPr="006016C9" w14:paraId="19E98258" w14:textId="2B32CCB3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236296AE" w14:textId="6EE39EA4" w:rsidR="007A71A3" w:rsidRPr="006016C9" w:rsidRDefault="007A71A3" w:rsidP="007A71A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</w:rPr>
              <w:t>НАГРАЖДЕНИЕ ДОШКОЛЬНАЯ ГРУППА</w:t>
            </w: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 (часть 1 )</w:t>
            </w:r>
          </w:p>
          <w:p w14:paraId="031D6648" w14:textId="61D42A2B" w:rsidR="007A71A3" w:rsidRPr="006016C9" w:rsidRDefault="007A71A3" w:rsidP="00771F68">
            <w:pPr>
              <w:tabs>
                <w:tab w:val="left" w:pos="498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A71A3" w:rsidRPr="006016C9" w14:paraId="59E447B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3AE4A92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F964A" w14:textId="1563777F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Загретдинов Азамат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40CB" w14:textId="0FA3A5F7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г.Набережные Челны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37028" w14:textId="6E3B23CB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“Песня о Мусе Джалиле”, сихотворение Рафиса Курбана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228228" w14:textId="2FF8E458" w:rsidR="007A71A3" w:rsidRPr="006016C9" w:rsidRDefault="007A71A3" w:rsidP="00896E47">
            <w:pPr>
              <w:shd w:val="clear" w:color="auto" w:fill="FFFFFF"/>
              <w:spacing w:line="0" w:lineRule="atLeast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Гасимова Гульфия Исламовна, Насирова Гузель Шайхулловна </w:t>
            </w:r>
          </w:p>
        </w:tc>
      </w:tr>
      <w:tr w:rsidR="007A71A3" w:rsidRPr="006016C9" w14:paraId="61617B8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F3E0A6E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3085D" w14:textId="1D8135C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Насиров Рамзан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888F" w14:textId="0BA9A86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общеразвивающего вида с приоритетным осуществлением 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деятельности по художественно-эстетическому направлению развития детей №87 «Золушка» г.Набережные Челны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DFAB" w14:textId="6DD911C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«Җәлил турында җыр», Рафис Корбан шигыре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C7792" w14:textId="562F317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Насирова Гузель Шайхулловна, Гасимова Гульфия Исламовна  </w:t>
            </w:r>
          </w:p>
        </w:tc>
      </w:tr>
      <w:tr w:rsidR="007A71A3" w:rsidRPr="006016C9" w14:paraId="11BEA4B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16EF56F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A766B" w14:textId="00FA0A8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Шакиров Тамерлан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D191" w14:textId="59E5D62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г.Набережные Челны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D9AB0" w14:textId="3B8C53B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«Үзем турында җыр», Абдулла Алиш шигыре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44B2C" w14:textId="3A362683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Насирова Гузель Шайхулловна, Гасимова Гульфия Исламовна </w:t>
            </w:r>
          </w:p>
        </w:tc>
      </w:tr>
      <w:tr w:rsidR="007A71A3" w:rsidRPr="006016C9" w14:paraId="37851FD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E7DA331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6652" w14:textId="4853296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Бакуменко Рома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1142" w14:textId="39673618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компенсирующего вида № 8 «Зоренька»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707" w14:textId="5192891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Александр Шибаев  «В день солнечный, июльский», 1 мин.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085" w14:textId="2575C9C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Никитина Миляуша Закиевна </w:t>
            </w:r>
          </w:p>
        </w:tc>
      </w:tr>
      <w:tr w:rsidR="007A71A3" w:rsidRPr="006016C9" w14:paraId="3A03936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D854303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715" w14:textId="1D473512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Валиев Доминик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04EC" w14:textId="29EFC22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комбинированного вида № 31 «Красная шапочка» город Набережные Челны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8D7" w14:textId="5AD5CC7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Флида Каримова «С днем рождения, Набережные Челны!» 1 минута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C12E" w14:textId="5F2154C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Львова Анастасия Петровна, Нуретдинова Гульназ Минзакировна </w:t>
            </w:r>
          </w:p>
        </w:tc>
      </w:tr>
      <w:tr w:rsidR="007A71A3" w:rsidRPr="006016C9" w14:paraId="60D2832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46150B5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EE2C" w14:textId="2B4B7D9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Нуртдинова Мәдинә Тагировна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CD3A" w14:textId="0A1EAC6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№102 «Созвездие»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E93C" w14:textId="6777A76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Ф.Сафин «Тәрбияче апа» 1 мин 20 сек.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815C" w14:textId="2BDEA16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Анисимова Светлана Григорьевна,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br/>
              <w:t xml:space="preserve">Тагирова Гузель Ильясовна </w:t>
            </w:r>
          </w:p>
        </w:tc>
      </w:tr>
      <w:tr w:rsidR="007A71A3" w:rsidRPr="006016C9" w14:paraId="3ABF9AE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E206A3B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2051" w14:textId="06C2461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Гилязова Ильнара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ADD2" w14:textId="457B2C3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№117 «Уенчык»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4ECC" w14:textId="6409B59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художественное слово Мөҗәһит Әхмәтҗанов «Чикерткә сайрый өйдә», 2 мин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A52D" w14:textId="7A831DC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Габидинова Гузель Рустемовна, Гилязова Индира Рафисовна </w:t>
            </w:r>
          </w:p>
        </w:tc>
      </w:tr>
      <w:tr w:rsidR="007A71A3" w:rsidRPr="006016C9" w14:paraId="60C04CC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40261DF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18D9E" w14:textId="4863B073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Минеханова Рания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2A590" w14:textId="7D674A79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общеразвивающего вида с приоритетным осуществлением познавательно-речевого развития детей №92 «Гөлбакча» г.Набережные Челны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663DF" w14:textId="51846E8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Художественное слово Рәзинә Сәетгәрәева “Тукайга ияреп”, 3 мин.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244B2" w14:textId="50DBEDED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Гимадиева Лейсан Ольфатовна, Салахова Диляра Рафхатовна, Хазиева Айсылу Фидависовна </w:t>
            </w:r>
          </w:p>
        </w:tc>
      </w:tr>
      <w:tr w:rsidR="007A71A3" w:rsidRPr="006016C9" w14:paraId="0FC6DE1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E0EDD22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B463F02" w14:textId="589DF6B1" w:rsidR="007A71A3" w:rsidRPr="006016C9" w:rsidRDefault="007A71A3" w:rsidP="00896E47">
            <w:pPr>
              <w:shd w:val="clear" w:color="auto" w:fill="FFFFFF"/>
              <w:tabs>
                <w:tab w:val="left" w:pos="498"/>
              </w:tabs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Пелагеин Тимофей </w:t>
            </w:r>
          </w:p>
        </w:tc>
        <w:tc>
          <w:tcPr>
            <w:tcW w:w="2580" w:type="dxa"/>
          </w:tcPr>
          <w:p w14:paraId="50EC31E0" w14:textId="261365A1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комбинированного вида №31 «Красная Шапочка», г.Набережные Челны</w:t>
            </w:r>
          </w:p>
        </w:tc>
        <w:tc>
          <w:tcPr>
            <w:tcW w:w="2414" w:type="dxa"/>
          </w:tcPr>
          <w:p w14:paraId="10424BD9" w14:textId="107D37A3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«Художественное слово» - соло, Евгений Синицын «Берегите Россию» </w:t>
            </w:r>
          </w:p>
        </w:tc>
        <w:tc>
          <w:tcPr>
            <w:tcW w:w="2693" w:type="dxa"/>
            <w:gridSpan w:val="2"/>
          </w:tcPr>
          <w:p w14:paraId="5A6485C5" w14:textId="6837FC7F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Зайнагова Алия Рузалиновна, Сулейманова Эльвира Салихзяновна </w:t>
            </w:r>
          </w:p>
        </w:tc>
      </w:tr>
      <w:tr w:rsidR="007A71A3" w:rsidRPr="006016C9" w14:paraId="68C3AB2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7269C7E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F4E7553" w14:textId="7FFC253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Ахмадуллин Данияр </w:t>
            </w:r>
          </w:p>
        </w:tc>
        <w:tc>
          <w:tcPr>
            <w:tcW w:w="2580" w:type="dxa"/>
          </w:tcPr>
          <w:p w14:paraId="0FF7CC0B" w14:textId="1C1AF183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«Детский сад комбинированного вида №31 «Красная Шапочка», г.Набережные Челны</w:t>
            </w:r>
          </w:p>
        </w:tc>
        <w:tc>
          <w:tcPr>
            <w:tcW w:w="2414" w:type="dxa"/>
          </w:tcPr>
          <w:p w14:paraId="305B8223" w14:textId="5FD46E7B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 - соло, Автор Ксюша «Мой дед водил КАМАЗы…»</w:t>
            </w:r>
          </w:p>
        </w:tc>
        <w:tc>
          <w:tcPr>
            <w:tcW w:w="2693" w:type="dxa"/>
            <w:gridSpan w:val="2"/>
          </w:tcPr>
          <w:p w14:paraId="419C3EC6" w14:textId="1EB2A892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Галиева Альфира  Сафетдиновна, Нуретдинова Гульназ Минзакировна </w:t>
            </w:r>
          </w:p>
        </w:tc>
      </w:tr>
      <w:tr w:rsidR="007A71A3" w:rsidRPr="006016C9" w14:paraId="0577D9E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76409E8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3DCC825" w14:textId="13DBF1B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Салихов Рамазан </w:t>
            </w:r>
          </w:p>
        </w:tc>
        <w:tc>
          <w:tcPr>
            <w:tcW w:w="2580" w:type="dxa"/>
          </w:tcPr>
          <w:p w14:paraId="2E0CDA94" w14:textId="7271B48D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общеразвивающего вида с приоритетным осуществлением познавательно-речевого развития детей № 92 «Гөлбакча» г.Набережные Челны </w:t>
            </w:r>
          </w:p>
        </w:tc>
        <w:tc>
          <w:tcPr>
            <w:tcW w:w="2414" w:type="dxa"/>
          </w:tcPr>
          <w:p w14:paraId="55E8E662" w14:textId="0A1BB4C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Художественное слово Роберт Миңнуллин «Өлкәннәр»,  2 мин.</w:t>
            </w:r>
          </w:p>
        </w:tc>
        <w:tc>
          <w:tcPr>
            <w:tcW w:w="2693" w:type="dxa"/>
            <w:gridSpan w:val="2"/>
          </w:tcPr>
          <w:p w14:paraId="4C486F7C" w14:textId="0404500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Ганиева Рузиля Наиловна, Гильмутдинова Римма Расифовна </w:t>
            </w:r>
          </w:p>
        </w:tc>
      </w:tr>
      <w:tr w:rsidR="007A71A3" w:rsidRPr="006016C9" w14:paraId="575C0AC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7118945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BED38" w14:textId="7101081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Яруллин Малик 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825F4" w14:textId="14CAB1FB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МБДОУ «Детский сад общеразвивающего вида с приоритетным осуществлением познавательно-речевого развития детей № 92 «Гөлбакча» г.Набережные Челны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4ECB7" w14:textId="03B83C7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Художественное слово Вәсимә Хәйруллина “Шәһәр малае”, 3 мин.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9F19C" w14:textId="4A1B3DB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Гимадиева Лейсан Ольфатовна, Салахова Диляра Рафхатовна, Камалова Айгуль Агзаповна </w:t>
            </w:r>
          </w:p>
        </w:tc>
      </w:tr>
      <w:tr w:rsidR="007A71A3" w:rsidRPr="006016C9" w14:paraId="3A9DC41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2C8E7F8" w14:textId="77777777" w:rsidR="007A71A3" w:rsidRPr="006016C9" w:rsidRDefault="007A71A3" w:rsidP="00771F68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12BF" w14:textId="6749777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Таганов Наиль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1AAE" w14:textId="68DF0E0A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 г.Набережные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5143" w14:textId="6A5D632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«Айга очтык» Роберт Миңнуллин 2 мин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5F30" w14:textId="6DD916FA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Валиуллина Аэлита Габдрафиковна, Мухаметгараева Альбина Рустемовна,  </w:t>
            </w:r>
          </w:p>
        </w:tc>
      </w:tr>
      <w:tr w:rsidR="007A71A3" w:rsidRPr="006016C9" w14:paraId="1D4B6B6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FEFF85A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41766D2" w14:textId="67FF8176" w:rsidR="007A71A3" w:rsidRPr="006016C9" w:rsidRDefault="007A71A3" w:rsidP="00896E47">
            <w:pPr>
              <w:shd w:val="clear" w:color="auto" w:fill="FFFFFF"/>
              <w:tabs>
                <w:tab w:val="left" w:pos="498"/>
              </w:tabs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Мингалиева Ралина</w:t>
            </w:r>
          </w:p>
        </w:tc>
        <w:tc>
          <w:tcPr>
            <w:tcW w:w="2580" w:type="dxa"/>
          </w:tcPr>
          <w:p w14:paraId="30D03CC3" w14:textId="6CE74B1A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«Уенчык», г.Набережные Челны  </w:t>
            </w:r>
          </w:p>
        </w:tc>
        <w:tc>
          <w:tcPr>
            <w:tcW w:w="2414" w:type="dxa"/>
          </w:tcPr>
          <w:p w14:paraId="3FB7E0B4" w14:textId="27F2AC13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Алинә Хисамиева «Әрекмәнле маникюр»</w:t>
            </w:r>
          </w:p>
        </w:tc>
        <w:tc>
          <w:tcPr>
            <w:tcW w:w="2693" w:type="dxa"/>
            <w:gridSpan w:val="2"/>
          </w:tcPr>
          <w:p w14:paraId="0C342765" w14:textId="29A518A2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Фархутдинова  Милеуша Масгутовна,  Саттарова Чулпан Зульфатовна,  Набиуллина Динара Рустемовна</w:t>
            </w:r>
          </w:p>
        </w:tc>
      </w:tr>
      <w:tr w:rsidR="007A71A3" w:rsidRPr="006016C9" w14:paraId="0C84A41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B010715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7179AEA8" w14:textId="3BB87BE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Илалтдинова Эмилия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642E50F3" w14:textId="1901E042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«Уенчык», г.Набережные Челны  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5FE46619" w14:textId="738178B2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Энҗе Мөэминова «Туган телем»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82DB588" w14:textId="7B34F06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Фархутдинова  Милеуша Масгутовна,  Саттарова Чулпан Зульфатовна, </w:t>
            </w:r>
          </w:p>
        </w:tc>
      </w:tr>
      <w:tr w:rsidR="007A71A3" w:rsidRPr="006016C9" w14:paraId="5A8643F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EC142ED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5731766E" w14:textId="1B21A082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Шамсиева Камиля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14:paraId="1F994F60" w14:textId="5C61FE52" w:rsidR="007A71A3" w:rsidRPr="006016C9" w:rsidRDefault="007A71A3" w:rsidP="00D6409C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«Уенчык», г.Набережные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14:paraId="5786E18D" w14:textId="1BA8934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Шәүкәт Галиев « Хәйләнең файдасы»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6C87C998" w14:textId="0EC097DE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Фархутдинова  Милеуша Масгутовна,  Валиуллина Аэлита Габдрафиковна, Саттарова Чулпан Зульфатовна </w:t>
            </w:r>
          </w:p>
        </w:tc>
      </w:tr>
      <w:tr w:rsidR="007A71A3" w:rsidRPr="006016C9" w14:paraId="4829FCB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F2426E7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8F543D0" w14:textId="02490ACB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Хазиев Карим</w:t>
            </w:r>
          </w:p>
        </w:tc>
        <w:tc>
          <w:tcPr>
            <w:tcW w:w="2580" w:type="dxa"/>
          </w:tcPr>
          <w:p w14:paraId="44373883" w14:textId="13F9F02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“Детский сад №113 “Непоседы””</w:t>
            </w:r>
          </w:p>
        </w:tc>
        <w:tc>
          <w:tcPr>
            <w:tcW w:w="2414" w:type="dxa"/>
          </w:tcPr>
          <w:p w14:paraId="157FCB0A" w14:textId="64E477C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“Кәләпүшем, кәләпүш”  Резеда Валиева.  3-4 минуты.</w:t>
            </w:r>
          </w:p>
        </w:tc>
        <w:tc>
          <w:tcPr>
            <w:tcW w:w="2693" w:type="dxa"/>
            <w:gridSpan w:val="2"/>
          </w:tcPr>
          <w:p w14:paraId="629D031E" w14:textId="0445DA4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Булатова Лейсан Наилевна,</w:t>
            </w:r>
          </w:p>
        </w:tc>
      </w:tr>
      <w:tr w:rsidR="007A71A3" w:rsidRPr="006016C9" w14:paraId="1496FC4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DCFD00C" w14:textId="77777777" w:rsidR="007A71A3" w:rsidRPr="006016C9" w:rsidRDefault="007A71A3" w:rsidP="005078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86D033E" w14:textId="4E3EF8F0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Хазиева Марьям</w:t>
            </w:r>
          </w:p>
        </w:tc>
        <w:tc>
          <w:tcPr>
            <w:tcW w:w="2580" w:type="dxa"/>
          </w:tcPr>
          <w:p w14:paraId="09226C25" w14:textId="2D91495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“Детский сад №113 “Непоседы””</w:t>
            </w:r>
          </w:p>
        </w:tc>
        <w:tc>
          <w:tcPr>
            <w:tcW w:w="2414" w:type="dxa"/>
          </w:tcPr>
          <w:p w14:paraId="089B7C6B" w14:textId="6A1A6AE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“Әбием сабаклары” Вәсимә Хайруллина 3-4 минуты.</w:t>
            </w:r>
          </w:p>
        </w:tc>
        <w:tc>
          <w:tcPr>
            <w:tcW w:w="2693" w:type="dxa"/>
            <w:gridSpan w:val="2"/>
          </w:tcPr>
          <w:p w14:paraId="5000D875" w14:textId="5B75F86C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Хамадалина Лилия Рашитовна, </w:t>
            </w:r>
          </w:p>
        </w:tc>
      </w:tr>
      <w:tr w:rsidR="007A71A3" w:rsidRPr="006016C9" w14:paraId="753917C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FD4D70B" w14:textId="77777777" w:rsidR="007A71A3" w:rsidRPr="006016C9" w:rsidRDefault="007A71A3" w:rsidP="00F1225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34A7152" w14:textId="43D8CA79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Салихов Раян </w:t>
            </w:r>
          </w:p>
        </w:tc>
        <w:tc>
          <w:tcPr>
            <w:tcW w:w="2580" w:type="dxa"/>
          </w:tcPr>
          <w:p w14:paraId="09EA5D10" w14:textId="59AEEC1C" w:rsidR="007A71A3" w:rsidRPr="006016C9" w:rsidRDefault="007A71A3" w:rsidP="00D6409C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МАДОУ «Детский сад общеразвивающего вида с приоритетным осуществлением деятельности по познавательно- 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>речевому направлению развития воспитанников  № 118 «Яблочко»</w:t>
            </w:r>
          </w:p>
        </w:tc>
        <w:tc>
          <w:tcPr>
            <w:tcW w:w="2414" w:type="dxa"/>
          </w:tcPr>
          <w:p w14:paraId="7F00F577" w14:textId="7B30B5BB" w:rsidR="007A71A3" w:rsidRPr="006016C9" w:rsidRDefault="007A71A3" w:rsidP="00D6409C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lastRenderedPageBreak/>
              <w:t xml:space="preserve">Габдулла Тукай  «Су анасы»,  3 минуты 50 сек. </w:t>
            </w:r>
          </w:p>
        </w:tc>
        <w:tc>
          <w:tcPr>
            <w:tcW w:w="2693" w:type="dxa"/>
            <w:gridSpan w:val="2"/>
          </w:tcPr>
          <w:p w14:paraId="62D5E172" w14:textId="13ADC1AA" w:rsidR="007A71A3" w:rsidRPr="006016C9" w:rsidRDefault="007A71A3" w:rsidP="00D6409C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Хафизова Ландыш Разяповна, Бакиева Руфина Шайхоловна,</w:t>
            </w:r>
          </w:p>
        </w:tc>
      </w:tr>
      <w:tr w:rsidR="007A71A3" w:rsidRPr="006016C9" w14:paraId="76FC31B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3DDCE8A" w14:textId="77777777" w:rsidR="007A71A3" w:rsidRPr="006016C9" w:rsidRDefault="007A71A3" w:rsidP="00F1225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shd w:val="clear" w:color="auto" w:fill="auto"/>
          </w:tcPr>
          <w:p w14:paraId="2F4953C8" w14:textId="6828CEF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Хазиев Фархад</w:t>
            </w:r>
          </w:p>
        </w:tc>
        <w:tc>
          <w:tcPr>
            <w:tcW w:w="2580" w:type="dxa"/>
            <w:shd w:val="clear" w:color="auto" w:fill="auto"/>
          </w:tcPr>
          <w:p w14:paraId="2B1FFCB8" w14:textId="48270DC5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 Г.Набережные Челны, Республика Татарстан </w:t>
            </w:r>
          </w:p>
        </w:tc>
        <w:tc>
          <w:tcPr>
            <w:tcW w:w="2414" w:type="dxa"/>
            <w:shd w:val="clear" w:color="auto" w:fill="auto"/>
          </w:tcPr>
          <w:p w14:paraId="052EE940" w14:textId="74BA1E79" w:rsidR="007A71A3" w:rsidRPr="006016C9" w:rsidRDefault="007A71A3" w:rsidP="00896E47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слово», Стихотворение на татарском языке «Булмый светофорсыз» Факил Сафин, 1 мин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3B6FDE2" w14:textId="41B1292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Дошколь ная возрастная категория до 7 лет</w:t>
            </w:r>
          </w:p>
        </w:tc>
      </w:tr>
      <w:tr w:rsidR="007A71A3" w:rsidRPr="006016C9" w14:paraId="68B1380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BC9F762" w14:textId="77777777" w:rsidR="007A71A3" w:rsidRPr="006016C9" w:rsidRDefault="007A71A3" w:rsidP="00843F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26B" w14:textId="0E3AA8B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Калинина Валерия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EF39" w14:textId="0262D957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комбинированного вида№23 «Светлячок», 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3FF" w14:textId="0793926F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Фәйрүзә  Мөслимова  «Үпкәче»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082" w14:textId="02F0C4E4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Садыкова Рауза Фоатовна Гареева Зиля Равилевна </w:t>
            </w:r>
          </w:p>
        </w:tc>
      </w:tr>
      <w:tr w:rsidR="007A71A3" w:rsidRPr="006016C9" w14:paraId="35B0754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1BE9D22" w14:textId="77777777" w:rsidR="007A71A3" w:rsidRPr="006016C9" w:rsidRDefault="007A71A3" w:rsidP="00843FE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D95" w14:textId="274C49D6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Магданова Язиля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BD43" w14:textId="39BA6411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МАДОУ «Детский сад комбинированного вида№23 «Светлячок»,  г. 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8EE7" w14:textId="417AB9B5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Фәнүзә Гилязова «Шатлан, халкым»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C69" w14:textId="6542B24D" w:rsidR="007A71A3" w:rsidRPr="006016C9" w:rsidRDefault="007A71A3" w:rsidP="00896E47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Садыкова Рауза Фоатовна Гареева Зиля Равилевна </w:t>
            </w:r>
          </w:p>
        </w:tc>
      </w:tr>
      <w:tr w:rsidR="007A71A3" w:rsidRPr="006016C9" w14:paraId="10EAA480" w14:textId="77777777" w:rsidTr="007A71A3">
        <w:trPr>
          <w:trHeight w:val="70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0617E4A9" w14:textId="77777777" w:rsidR="007A71A3" w:rsidRPr="006016C9" w:rsidRDefault="007A71A3" w:rsidP="007E6BCE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02F1AED4" w14:textId="77777777" w:rsidR="007A71A3" w:rsidRPr="006016C9" w:rsidRDefault="007A71A3" w:rsidP="009012AE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</w:rPr>
              <w:t>ШКОЛЫ</w:t>
            </w:r>
          </w:p>
          <w:p w14:paraId="1CDB003C" w14:textId="77777777" w:rsidR="007A71A3" w:rsidRPr="006016C9" w:rsidRDefault="007A71A3" w:rsidP="009012AE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3D9747B4" w14:textId="37E30F9E" w:rsidR="007A71A3" w:rsidRPr="006016C9" w:rsidRDefault="007A71A3" w:rsidP="009012AE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младшая группа: 7-10 лет</w:t>
            </w:r>
          </w:p>
        </w:tc>
        <w:tc>
          <w:tcPr>
            <w:tcW w:w="2869" w:type="dxa"/>
            <w:gridSpan w:val="2"/>
          </w:tcPr>
          <w:p w14:paraId="6FA6AC63" w14:textId="16124C13" w:rsidR="007A71A3" w:rsidRPr="006016C9" w:rsidRDefault="007A71A3" w:rsidP="007A71A3"/>
        </w:tc>
        <w:tc>
          <w:tcPr>
            <w:tcW w:w="2869" w:type="dxa"/>
          </w:tcPr>
          <w:p w14:paraId="683056A9" w14:textId="77777777" w:rsidR="007A71A3" w:rsidRPr="006016C9" w:rsidRDefault="007A71A3" w:rsidP="007A71A3"/>
        </w:tc>
        <w:tc>
          <w:tcPr>
            <w:tcW w:w="2869" w:type="dxa"/>
          </w:tcPr>
          <w:p w14:paraId="2179859C" w14:textId="77777777" w:rsidR="007A71A3" w:rsidRPr="006016C9" w:rsidRDefault="007A71A3" w:rsidP="007A71A3"/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780F2" w14:textId="77777777" w:rsidR="007A71A3" w:rsidRPr="006016C9" w:rsidRDefault="007A71A3" w:rsidP="007A7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1A3" w:rsidRPr="006016C9" w14:paraId="409D2FB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4B57B26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092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Гараева Амина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4A9F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МАОУ «Кадетская школа №49» г.Набережные Челны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7779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Стих «Чыпчык» 2,5 мин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4244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Хубатова Раушания Илгизовна</w:t>
            </w:r>
          </w:p>
        </w:tc>
      </w:tr>
      <w:tr w:rsidR="007A71A3" w:rsidRPr="006016C9" w14:paraId="4716E487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93C3919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6812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Ибрагимова Алина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5B46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МАОУ «Средняя общеобразовательная школа №34 с углубленным изучением отдельных предметов» г.Набережные Челны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5302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 Җэлил "Кызыл ромашка"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77FA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Сафина Фируза Фаргатевна</w:t>
            </w:r>
          </w:p>
        </w:tc>
      </w:tr>
      <w:tr w:rsidR="007A71A3" w:rsidRPr="006016C9" w14:paraId="78822A8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449EFA0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AAC23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Салахова Самира 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98A43" w14:textId="78F2ACA0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МАОУ «Гимназия №77» г. Набережные Челны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AD416" w14:textId="449609F8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Художественное слово Лилия Гыйбадуллина «Яратам сине, Чаллым!», 3 мин. 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7F52F" w14:textId="7915A9FB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Валиева Гузелия Наиловна, Зиганшина Рәмзия Сулеймановна </w:t>
            </w:r>
          </w:p>
        </w:tc>
      </w:tr>
      <w:tr w:rsidR="007A71A3" w:rsidRPr="006016C9" w14:paraId="20CDB78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4A58AA1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40E64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Шакиров Адель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8EC3D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«Начальная школа №39» г.Набережные Челны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BA083" w14:textId="06CEF966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Муса  Җәлил «Карак песи»  1 мин 30 сек 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7FAA" w14:textId="09DEF683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Гаврилова Наталья Альбертовна </w:t>
            </w:r>
          </w:p>
        </w:tc>
      </w:tr>
      <w:tr w:rsidR="007A71A3" w:rsidRPr="006016C9" w14:paraId="03E5F2A7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F064B40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F81993B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Галявиев Ильяр</w:t>
            </w:r>
          </w:p>
        </w:tc>
        <w:tc>
          <w:tcPr>
            <w:tcW w:w="2580" w:type="dxa"/>
          </w:tcPr>
          <w:p w14:paraId="29E07B79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 «Гимназия №2 имени Мулланура Вахитова» города Набережные Челны</w:t>
            </w:r>
          </w:p>
        </w:tc>
        <w:tc>
          <w:tcPr>
            <w:tcW w:w="2414" w:type="dxa"/>
          </w:tcPr>
          <w:p w14:paraId="23EDA15B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Р.Шарипова “Бәйрәҗ таңы»</w:t>
            </w:r>
          </w:p>
        </w:tc>
        <w:tc>
          <w:tcPr>
            <w:tcW w:w="2693" w:type="dxa"/>
            <w:gridSpan w:val="2"/>
          </w:tcPr>
          <w:p w14:paraId="6E53F613" w14:textId="77777777" w:rsidR="007A71A3" w:rsidRPr="006016C9" w:rsidRDefault="007A71A3" w:rsidP="007A71A3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Газизова Ясира Габдулловна</w:t>
            </w:r>
          </w:p>
        </w:tc>
      </w:tr>
      <w:tr w:rsidR="007A71A3" w:rsidRPr="006016C9" w14:paraId="02516A37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79AB2FB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4D11781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Ямалеев Булат </w:t>
            </w:r>
          </w:p>
        </w:tc>
        <w:tc>
          <w:tcPr>
            <w:tcW w:w="2580" w:type="dxa"/>
          </w:tcPr>
          <w:p w14:paraId="147FA547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" СОШ №41"</w:t>
            </w:r>
          </w:p>
        </w:tc>
        <w:tc>
          <w:tcPr>
            <w:tcW w:w="2414" w:type="dxa"/>
          </w:tcPr>
          <w:p w14:paraId="7B9540C5" w14:textId="4F3E46FD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Шәүкәт Галиев «Онытмаган икән курай» 2 мин. </w:t>
            </w:r>
          </w:p>
        </w:tc>
        <w:tc>
          <w:tcPr>
            <w:tcW w:w="2693" w:type="dxa"/>
            <w:gridSpan w:val="2"/>
          </w:tcPr>
          <w:p w14:paraId="43147984" w14:textId="6FF471DE" w:rsidR="007A71A3" w:rsidRPr="006016C9" w:rsidRDefault="007A71A3" w:rsidP="007A71A3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Хаматзянова Альфия Галиевна </w:t>
            </w:r>
          </w:p>
        </w:tc>
      </w:tr>
      <w:tr w:rsidR="007A71A3" w:rsidRPr="006016C9" w14:paraId="6F48D9CC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8648093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2A52A8D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Гайнуллин Аскар </w:t>
            </w:r>
          </w:p>
        </w:tc>
        <w:tc>
          <w:tcPr>
            <w:tcW w:w="2580" w:type="dxa"/>
          </w:tcPr>
          <w:p w14:paraId="655E0E98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«Средняя общеобразовательная школа №19 с углубленным изучением отдельных предметов» г.Набережные Челны</w:t>
            </w:r>
          </w:p>
        </w:tc>
        <w:tc>
          <w:tcPr>
            <w:tcW w:w="2414" w:type="dxa"/>
          </w:tcPr>
          <w:p w14:paraId="6462D4B1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 Г.Тукай на татарском языке “Пар ат”, 3-4 минуты</w:t>
            </w:r>
          </w:p>
        </w:tc>
        <w:tc>
          <w:tcPr>
            <w:tcW w:w="2693" w:type="dxa"/>
            <w:gridSpan w:val="2"/>
          </w:tcPr>
          <w:p w14:paraId="3E866903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Ахметзянова Гульназ Магсумзяновна</w:t>
            </w:r>
          </w:p>
        </w:tc>
      </w:tr>
      <w:tr w:rsidR="007A71A3" w:rsidRPr="006016C9" w14:paraId="4144E944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8D8685C" w14:textId="77777777" w:rsidR="007A71A3" w:rsidRPr="006016C9" w:rsidRDefault="007A71A3" w:rsidP="002C460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87801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Гареева Амелия 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06508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08CE5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Оригинальный жанр, Магия чудес, 2 минуты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A9F9E2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Гареева Альбина Файзрахмановна</w:t>
            </w:r>
          </w:p>
        </w:tc>
      </w:tr>
      <w:tr w:rsidR="007A71A3" w:rsidRPr="006016C9" w14:paraId="2EE51DB0" w14:textId="07C24A0F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0F9DAC3B" w14:textId="77777777" w:rsidR="007A71A3" w:rsidRPr="006016C9" w:rsidRDefault="007A71A3" w:rsidP="007A71A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старшая группа: 14-18 лет</w:t>
            </w:r>
          </w:p>
        </w:tc>
      </w:tr>
      <w:tr w:rsidR="007A71A3" w:rsidRPr="006016C9" w14:paraId="60C81E7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6B0C301" w14:textId="77777777" w:rsidR="007A71A3" w:rsidRPr="006016C9" w:rsidRDefault="007A71A3" w:rsidP="007D467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D93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Зарипова Ильзира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3CB" w14:textId="77777777" w:rsidR="007A71A3" w:rsidRPr="006016C9" w:rsidRDefault="007A71A3" w:rsidP="007A71A3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«Татарско-Ямалинская основная общеобразовательная школа» Актанышского района 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7219" w14:textId="77777777" w:rsidR="007A71A3" w:rsidRPr="006016C9" w:rsidRDefault="007A71A3" w:rsidP="007A71A3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Г.Тукай  «Эш беткәч уйнарга ярый», 2:41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EA45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Гардисламова Флюда Мирзовна</w:t>
            </w:r>
          </w:p>
        </w:tc>
      </w:tr>
      <w:tr w:rsidR="007A71A3" w:rsidRPr="006016C9" w14:paraId="46E8D089" w14:textId="48F8701F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4309757E" w14:textId="0C8BEE74" w:rsidR="007A71A3" w:rsidRPr="006016C9" w:rsidRDefault="007A71A3" w:rsidP="00301BF9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</w:rPr>
              <w:t>НАГРАЖДЕНИЕ ДОШКОЛЬНАЯ ГРУППА</w:t>
            </w: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 (часть2)</w:t>
            </w:r>
          </w:p>
          <w:p w14:paraId="5CED4C0C" w14:textId="77777777" w:rsidR="007A71A3" w:rsidRPr="006016C9" w:rsidRDefault="007A71A3" w:rsidP="00301BF9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  <w:p w14:paraId="168B4A12" w14:textId="77777777" w:rsidR="007A71A3" w:rsidRPr="006016C9" w:rsidRDefault="007A71A3" w:rsidP="00301BF9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</w:rPr>
              <w:t>НАГРАЖДЕНИЕ ШКОЛЫ</w:t>
            </w:r>
          </w:p>
          <w:p w14:paraId="7561E05A" w14:textId="77777777" w:rsidR="007A71A3" w:rsidRPr="006016C9" w:rsidRDefault="007A71A3" w:rsidP="007A71A3">
            <w:pPr>
              <w:contextualSpacing/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7A71A3" w:rsidRPr="006016C9" w14:paraId="1AEB4BCB" w14:textId="14F78348" w:rsidTr="007A71A3">
        <w:trPr>
          <w:trHeight w:val="2264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0AD69654" w14:textId="77777777" w:rsidR="007A71A3" w:rsidRPr="006016C9" w:rsidRDefault="007A71A3" w:rsidP="00004252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  <w:p w14:paraId="1714A9DE" w14:textId="1FB7CF23" w:rsidR="007A71A3" w:rsidRPr="006016C9" w:rsidRDefault="007A71A3" w:rsidP="004632C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6016C9">
              <w:rPr>
                <w:rFonts w:ascii="Times New Roman" w:hAnsi="Times New Roman" w:cs="Times New Roman"/>
                <w:b/>
                <w:sz w:val="28"/>
                <w:szCs w:val="24"/>
              </w:rPr>
              <w:t>Перерыв: 12:00-12:50</w:t>
            </w:r>
            <w:r w:rsidRPr="006016C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 xml:space="preserve"> </w:t>
            </w:r>
          </w:p>
          <w:p w14:paraId="70A9278B" w14:textId="77777777" w:rsidR="007A71A3" w:rsidRPr="006016C9" w:rsidRDefault="007A71A3" w:rsidP="00301BF9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12356779" w14:textId="277B9359" w:rsidR="007A71A3" w:rsidRPr="006016C9" w:rsidRDefault="007A71A3" w:rsidP="00301BF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  <w:t>Блок №2: 12:50-14:50</w:t>
            </w:r>
          </w:p>
          <w:p w14:paraId="6C1D818D" w14:textId="77777777" w:rsidR="007A71A3" w:rsidRPr="006016C9" w:rsidRDefault="007A71A3" w:rsidP="007A71A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616EA61E" w14:textId="77777777" w:rsidR="007A71A3" w:rsidRPr="006016C9" w:rsidRDefault="007A71A3" w:rsidP="007A71A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младшая группа 7-10 лет</w:t>
            </w:r>
          </w:p>
          <w:p w14:paraId="137EB47C" w14:textId="1DC26B84" w:rsidR="007A71A3" w:rsidRPr="006016C9" w:rsidRDefault="007A71A3" w:rsidP="007A71A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16A6DFFB" w14:textId="0A7F2418" w:rsidR="007A71A3" w:rsidRPr="006016C9" w:rsidRDefault="007A71A3" w:rsidP="00301BF9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 «Театр»</w:t>
            </w:r>
          </w:p>
        </w:tc>
        <w:tc>
          <w:tcPr>
            <w:tcW w:w="2869" w:type="dxa"/>
            <w:gridSpan w:val="2"/>
          </w:tcPr>
          <w:p w14:paraId="76742CFB" w14:textId="161F1B5B" w:rsidR="007A71A3" w:rsidRPr="006016C9" w:rsidRDefault="007A71A3" w:rsidP="00843FE3"/>
        </w:tc>
        <w:tc>
          <w:tcPr>
            <w:tcW w:w="2869" w:type="dxa"/>
          </w:tcPr>
          <w:p w14:paraId="61EE927E" w14:textId="77777777" w:rsidR="007A71A3" w:rsidRPr="006016C9" w:rsidRDefault="007A71A3" w:rsidP="00843FE3"/>
        </w:tc>
        <w:tc>
          <w:tcPr>
            <w:tcW w:w="2869" w:type="dxa"/>
          </w:tcPr>
          <w:p w14:paraId="1876C89D" w14:textId="77777777" w:rsidR="007A71A3" w:rsidRPr="006016C9" w:rsidRDefault="007A71A3" w:rsidP="00843FE3"/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E29C4" w14:textId="77777777" w:rsidR="007A71A3" w:rsidRPr="006016C9" w:rsidRDefault="007A71A3" w:rsidP="0084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C9">
              <w:rPr>
                <w:rFonts w:ascii="Times New Roman" w:hAnsi="Times New Roman" w:cs="Times New Roman"/>
                <w:sz w:val="24"/>
                <w:szCs w:val="24"/>
              </w:rPr>
              <w:t>Гасимова Гульфия Исламовна, Насирова Гузель Шайхулловна</w:t>
            </w:r>
          </w:p>
          <w:p w14:paraId="5B3547C7" w14:textId="77777777" w:rsidR="007A71A3" w:rsidRPr="006016C9" w:rsidRDefault="007A71A3" w:rsidP="0084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C9">
              <w:rPr>
                <w:rFonts w:ascii="Times New Roman" w:hAnsi="Times New Roman" w:cs="Times New Roman"/>
                <w:sz w:val="24"/>
                <w:szCs w:val="24"/>
              </w:rPr>
              <w:t>89534923867</w:t>
            </w:r>
          </w:p>
          <w:p w14:paraId="1FFAE489" w14:textId="260F75A3" w:rsidR="007A71A3" w:rsidRPr="006016C9" w:rsidRDefault="007A71A3" w:rsidP="00843FE3">
            <w:hyperlink r:id="rId8" w:history="1">
              <w:r w:rsidRPr="006016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gulfiagasimova@yandex.ru</w:t>
              </w:r>
            </w:hyperlink>
          </w:p>
        </w:tc>
      </w:tr>
      <w:tr w:rsidR="007A71A3" w:rsidRPr="006016C9" w14:paraId="4682B04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420E1F3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BB1" w14:textId="27EB7B6A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 ДО «ГДТДиМ №1» МБОУ «Гимназия 54»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F2C8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Театтральное объединение «Замана»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B4DF" w14:textId="2BF1D75D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“Җырлап үткән җәй”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2CA4" w14:textId="633D10C4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Закирова Зольхабиря Абдулхаевна Юсупова Ильфания Даминовна</w:t>
            </w:r>
          </w:p>
        </w:tc>
      </w:tr>
      <w:tr w:rsidR="007A71A3" w:rsidRPr="006016C9" w14:paraId="7868E40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59F0119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EB1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Хыялый Тургай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880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МБОУ “Балтасинская гимназия” Балтасинского муниципального района Республики Татарстан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4A5A" w14:textId="2F51A903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«Театр» Туфан Миңнуллин “Акбай һәм сарык малае”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1C69" w14:textId="307F220B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Хакимзянова Алсу Ильдаровна Шарипова Равиля  Равилевна Гузаирова Лилия Наилевна</w:t>
            </w:r>
          </w:p>
        </w:tc>
      </w:tr>
      <w:tr w:rsidR="007A71A3" w:rsidRPr="006016C9" w14:paraId="0118F27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B4D879D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8586B80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Коллектив школьного театра «Әкият»</w:t>
            </w:r>
          </w:p>
        </w:tc>
        <w:tc>
          <w:tcPr>
            <w:tcW w:w="2580" w:type="dxa"/>
          </w:tcPr>
          <w:p w14:paraId="5320E2B1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«Центр образования №16» г.Набережные Челны</w:t>
            </w:r>
          </w:p>
        </w:tc>
        <w:tc>
          <w:tcPr>
            <w:tcW w:w="2414" w:type="dxa"/>
          </w:tcPr>
          <w:p w14:paraId="2FA58E4C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И.Крылов Инсценировка Г.Нуретдинова «Стрекоза и муравей в Челнах»</w:t>
            </w:r>
          </w:p>
        </w:tc>
        <w:tc>
          <w:tcPr>
            <w:tcW w:w="2693" w:type="dxa"/>
            <w:gridSpan w:val="2"/>
          </w:tcPr>
          <w:p w14:paraId="7D50C5F5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3A5D9DF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51BB473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701B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«Мизгел»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63F7" w14:textId="62FD74E5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МБОУ «Средняя общеобразовательная школа №7 города Азнакаево" Азнакаевского муниципального района Республики Татарстан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013" w14:textId="6280F1AF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Мюзикл Галимова Халидә «Серле алан» әкияти-тамаша; 10 мин.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7BF" w14:textId="2D1B9300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Руководитель-Хамидуллина Сомбел Нафисовна    Режиссёр- Зайниева Регина Зиннуровна Художник-оформитель-Харисова Эльвира Арслангареевна</w:t>
            </w:r>
          </w:p>
        </w:tc>
      </w:tr>
      <w:tr w:rsidR="006016C9" w:rsidRPr="006016C9" w14:paraId="5F2AC4D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481BD3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0BDD" w14:textId="474D0B88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 ДО «ГДТДиМ №1» МБОУ «Гимназия 54»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DC9A" w14:textId="77777777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Театтральное объединение «Замана»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C7B3" w14:textId="76ACB2E0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“Эш беткәч уйнарга ярый”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1F5A" w14:textId="5D3F8969" w:rsidR="007A71A3" w:rsidRPr="006016C9" w:rsidRDefault="007A71A3" w:rsidP="007A71A3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Закирова Зольхабиря Абдулхаевна Фаязова Зиля Ильфаковна</w:t>
            </w:r>
          </w:p>
        </w:tc>
      </w:tr>
      <w:tr w:rsidR="007A71A3" w:rsidRPr="006016C9" w14:paraId="07D684BD" w14:textId="6681BAA7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4DAD2E50" w14:textId="06802ABF" w:rsidR="007A71A3" w:rsidRPr="006016C9" w:rsidRDefault="007A71A3" w:rsidP="005E310B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Смешанная младшая группа до 12 лет</w:t>
            </w:r>
          </w:p>
        </w:tc>
      </w:tr>
      <w:tr w:rsidR="007A71A3" w:rsidRPr="006016C9" w14:paraId="54AD74FD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BAEF9B0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32A" w14:textId="78A17DEE" w:rsidR="007A71A3" w:rsidRPr="006016C9" w:rsidRDefault="007A71A3" w:rsidP="005E310B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«Сердәш»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E03" w14:textId="70A7C437" w:rsidR="007A71A3" w:rsidRPr="006016C9" w:rsidRDefault="007A71A3" w:rsidP="003C4AE7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МБОУ «Кузкеевская средняя общеобразовательная школа» Тукаевского муниципального района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9511" w14:textId="696EC3B4" w:rsidR="007A71A3" w:rsidRPr="006016C9" w:rsidRDefault="007A71A3" w:rsidP="005E310B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Театр, Туфан Миңнуллин “Гафият турында әкият”,25 минут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E0F" w14:textId="5956D084" w:rsidR="007A71A3" w:rsidRPr="006016C9" w:rsidRDefault="007A71A3" w:rsidP="005E310B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t xml:space="preserve">Педагог: </w:t>
            </w:r>
            <w:r w:rsidRPr="006016C9">
              <w:rPr>
                <w:rFonts w:ascii="Times New Roman" w:hAnsi="Times New Roman"/>
                <w:szCs w:val="20"/>
                <w:lang w:val="tt-RU"/>
              </w:rPr>
              <w:t>Кашапова Эльмира Мухаметназиповна</w:t>
            </w:r>
          </w:p>
        </w:tc>
      </w:tr>
      <w:tr w:rsidR="007A71A3" w:rsidRPr="006016C9" w14:paraId="66031C0A" w14:textId="0AB2A965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5F5947C3" w14:textId="77777777" w:rsidR="007A71A3" w:rsidRPr="006016C9" w:rsidRDefault="007A71A3" w:rsidP="005E310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71FF8CF7" w14:textId="7801279A" w:rsidR="007A71A3" w:rsidRPr="006016C9" w:rsidRDefault="007A71A3" w:rsidP="005E310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«Художественное слово»</w:t>
            </w:r>
          </w:p>
          <w:p w14:paraId="5D7DF92B" w14:textId="39E0E667" w:rsidR="007A71A3" w:rsidRPr="006016C9" w:rsidRDefault="007A71A3" w:rsidP="005E31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1A3" w:rsidRPr="006016C9" w14:paraId="74A0A70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A3D866A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55A8F83" w14:textId="2E4FB5C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Гайсина Адиля</w:t>
            </w:r>
          </w:p>
        </w:tc>
        <w:tc>
          <w:tcPr>
            <w:tcW w:w="2580" w:type="dxa"/>
          </w:tcPr>
          <w:p w14:paraId="1E4069F0" w14:textId="5E73A8F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282CCB65" w14:textId="709AC4B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Шэукэт галиев “Тукайга”</w:t>
            </w:r>
          </w:p>
        </w:tc>
        <w:tc>
          <w:tcPr>
            <w:tcW w:w="2693" w:type="dxa"/>
            <w:gridSpan w:val="2"/>
          </w:tcPr>
          <w:p w14:paraId="5983A5CD" w14:textId="094631A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6F1D021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ADA0FD4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A9E38BE" w14:textId="5D0BEB1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Шарипова Алия</w:t>
            </w:r>
          </w:p>
        </w:tc>
        <w:tc>
          <w:tcPr>
            <w:tcW w:w="2580" w:type="dxa"/>
          </w:tcPr>
          <w:p w14:paraId="32F3AD43" w14:textId="1F58EB3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494AADD1" w14:textId="6C19544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“Бэхет” Факил Сафин</w:t>
            </w:r>
          </w:p>
        </w:tc>
        <w:tc>
          <w:tcPr>
            <w:tcW w:w="2693" w:type="dxa"/>
            <w:gridSpan w:val="2"/>
          </w:tcPr>
          <w:p w14:paraId="50FB19E5" w14:textId="1285369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29E5D783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3A420B4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3A875EA0" w14:textId="2494C07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Мусабирова Марьям</w:t>
            </w:r>
          </w:p>
        </w:tc>
        <w:tc>
          <w:tcPr>
            <w:tcW w:w="2580" w:type="dxa"/>
          </w:tcPr>
          <w:p w14:paraId="7645F3AB" w14:textId="0FB35D5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74A1D543" w14:textId="6B0E056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Флера госман Мэрданова “казан теле”</w:t>
            </w:r>
          </w:p>
        </w:tc>
        <w:tc>
          <w:tcPr>
            <w:tcW w:w="2693" w:type="dxa"/>
            <w:gridSpan w:val="2"/>
          </w:tcPr>
          <w:p w14:paraId="7F7F6C23" w14:textId="5DDA723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240785F4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AEC163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E1CF155" w14:textId="506C5DD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Галявиев Ильяр</w:t>
            </w:r>
          </w:p>
        </w:tc>
        <w:tc>
          <w:tcPr>
            <w:tcW w:w="2580" w:type="dxa"/>
          </w:tcPr>
          <w:p w14:paraId="276309F2" w14:textId="3F6038A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D814802" w14:textId="5425136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Туфан Миннуллин “алма бабай”</w:t>
            </w:r>
          </w:p>
        </w:tc>
        <w:tc>
          <w:tcPr>
            <w:tcW w:w="2693" w:type="dxa"/>
            <w:gridSpan w:val="2"/>
          </w:tcPr>
          <w:p w14:paraId="03B425F5" w14:textId="2E56A4D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1D29FD0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A6700F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C9CCB97" w14:textId="1C6BA43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Гатауллин Амир</w:t>
            </w:r>
          </w:p>
        </w:tc>
        <w:tc>
          <w:tcPr>
            <w:tcW w:w="2580" w:type="dxa"/>
          </w:tcPr>
          <w:p w14:paraId="763B1ABF" w14:textId="5A3B053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47E08BF" w14:textId="5967466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Туфан Миннуллин “малайлар бэйрэме иде”</w:t>
            </w:r>
          </w:p>
        </w:tc>
        <w:tc>
          <w:tcPr>
            <w:tcW w:w="2693" w:type="dxa"/>
            <w:gridSpan w:val="2"/>
          </w:tcPr>
          <w:p w14:paraId="02226EDE" w14:textId="4C7F296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DB35FA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D0461F3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C2E823E" w14:textId="046BAD1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Гилязова Азалина</w:t>
            </w:r>
          </w:p>
        </w:tc>
        <w:tc>
          <w:tcPr>
            <w:tcW w:w="2580" w:type="dxa"/>
          </w:tcPr>
          <w:p w14:paraId="6F474BA1" w14:textId="35C0FA9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D2D47CA" w14:textId="4A0EFD6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Туфан Миннуллин “эби кунакка килгэч”</w:t>
            </w:r>
          </w:p>
        </w:tc>
        <w:tc>
          <w:tcPr>
            <w:tcW w:w="2693" w:type="dxa"/>
            <w:gridSpan w:val="2"/>
          </w:tcPr>
          <w:p w14:paraId="6D27E43A" w14:textId="4E6405A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4BE3C1C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E5CCA0C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68BFEC2C" w14:textId="753A533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Салахова Самира</w:t>
            </w:r>
          </w:p>
        </w:tc>
        <w:tc>
          <w:tcPr>
            <w:tcW w:w="2580" w:type="dxa"/>
          </w:tcPr>
          <w:p w14:paraId="25D44E92" w14:textId="4FE0780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CD6F0CF" w14:textId="1D17D02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“курчак театрында”лена шагырьжан</w:t>
            </w:r>
          </w:p>
        </w:tc>
        <w:tc>
          <w:tcPr>
            <w:tcW w:w="2693" w:type="dxa"/>
            <w:gridSpan w:val="2"/>
          </w:tcPr>
          <w:p w14:paraId="3CE110C3" w14:textId="61387EF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5A72A39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26210C7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72A740B" w14:textId="7E1D82B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Фаррахова Малика</w:t>
            </w:r>
          </w:p>
        </w:tc>
        <w:tc>
          <w:tcPr>
            <w:tcW w:w="2580" w:type="dxa"/>
          </w:tcPr>
          <w:p w14:paraId="52B283FD" w14:textId="7F82A6C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257E7161" w14:textId="1B8EB6C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Флера госман марданова “акыл теше”</w:t>
            </w:r>
          </w:p>
        </w:tc>
        <w:tc>
          <w:tcPr>
            <w:tcW w:w="2693" w:type="dxa"/>
            <w:gridSpan w:val="2"/>
          </w:tcPr>
          <w:p w14:paraId="7ED0625D" w14:textId="13BC279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78CEB21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61FC35F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B96FD89" w14:textId="4060559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Давлетшина Айсылу</w:t>
            </w:r>
          </w:p>
        </w:tc>
        <w:tc>
          <w:tcPr>
            <w:tcW w:w="2580" w:type="dxa"/>
          </w:tcPr>
          <w:p w14:paraId="7A894B6E" w14:textId="5720FAD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01FB2ED" w14:textId="4139BDB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Рэзинэ Насыйбуллина “без тукайлы халык”</w:t>
            </w:r>
          </w:p>
        </w:tc>
        <w:tc>
          <w:tcPr>
            <w:tcW w:w="2693" w:type="dxa"/>
            <w:gridSpan w:val="2"/>
          </w:tcPr>
          <w:p w14:paraId="5B1FDA3B" w14:textId="4B285CF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68FE31F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C53667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68E8F84" w14:textId="4ABA087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Кашапова Амелия</w:t>
            </w:r>
          </w:p>
        </w:tc>
        <w:tc>
          <w:tcPr>
            <w:tcW w:w="2580" w:type="dxa"/>
          </w:tcPr>
          <w:p w14:paraId="76247BD7" w14:textId="05B74FD5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70AFCC7B" w14:textId="207DBF3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Роберт Миннуллин “пианино”</w:t>
            </w:r>
          </w:p>
        </w:tc>
        <w:tc>
          <w:tcPr>
            <w:tcW w:w="2693" w:type="dxa"/>
            <w:gridSpan w:val="2"/>
          </w:tcPr>
          <w:p w14:paraId="234481BF" w14:textId="02D08FB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8F61FA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046AFE9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2D77096" w14:textId="538CA8F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Закирова Ясмина</w:t>
            </w:r>
          </w:p>
        </w:tc>
        <w:tc>
          <w:tcPr>
            <w:tcW w:w="2580" w:type="dxa"/>
          </w:tcPr>
          <w:p w14:paraId="6E06F664" w14:textId="5AE6897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C275A9C" w14:textId="09CDF39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Флера Госман Марданова “эби хэйлэсе”</w:t>
            </w:r>
          </w:p>
        </w:tc>
        <w:tc>
          <w:tcPr>
            <w:tcW w:w="2693" w:type="dxa"/>
            <w:gridSpan w:val="2"/>
          </w:tcPr>
          <w:p w14:paraId="2CCBC4F3" w14:textId="31357AC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79CFC69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D6B09F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E6A1396" w14:textId="22F3D3E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Киткаев Адель </w:t>
            </w:r>
          </w:p>
        </w:tc>
        <w:tc>
          <w:tcPr>
            <w:tcW w:w="2580" w:type="dxa"/>
          </w:tcPr>
          <w:p w14:paraId="167E26A7" w14:textId="34F7D55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09DA140" w14:textId="3CE3F4F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“минем бабай”</w:t>
            </w:r>
          </w:p>
        </w:tc>
        <w:tc>
          <w:tcPr>
            <w:tcW w:w="2693" w:type="dxa"/>
            <w:gridSpan w:val="2"/>
          </w:tcPr>
          <w:p w14:paraId="3A3FB9CA" w14:textId="73D5A84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7B73B9F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20662A3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A02F0B8" w14:textId="2B63162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Ахметшина Мадина</w:t>
            </w:r>
          </w:p>
        </w:tc>
        <w:tc>
          <w:tcPr>
            <w:tcW w:w="2580" w:type="dxa"/>
          </w:tcPr>
          <w:p w14:paraId="2DD96CBB" w14:textId="425F99F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92D0A05" w14:textId="6703D07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“кубрэк ошый”</w:t>
            </w:r>
          </w:p>
        </w:tc>
        <w:tc>
          <w:tcPr>
            <w:tcW w:w="2693" w:type="dxa"/>
            <w:gridSpan w:val="2"/>
          </w:tcPr>
          <w:p w14:paraId="1FE60B41" w14:textId="632A4E3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6A33F1E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6145BEE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6177149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Халикова ясмина </w:t>
            </w:r>
          </w:p>
        </w:tc>
        <w:tc>
          <w:tcPr>
            <w:tcW w:w="2580" w:type="dxa"/>
          </w:tcPr>
          <w:p w14:paraId="6C61BD5B" w14:textId="671EC15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7CAA42F7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“тылсымлы сузлэр”</w:t>
            </w:r>
          </w:p>
        </w:tc>
        <w:tc>
          <w:tcPr>
            <w:tcW w:w="2693" w:type="dxa"/>
            <w:gridSpan w:val="2"/>
          </w:tcPr>
          <w:p w14:paraId="2AD80820" w14:textId="0B91EB2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7B9080E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5D45C7F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EED60B6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Рахматулова Айгуль</w:t>
            </w:r>
          </w:p>
        </w:tc>
        <w:tc>
          <w:tcPr>
            <w:tcW w:w="2580" w:type="dxa"/>
          </w:tcPr>
          <w:p w14:paraId="13A3E12A" w14:textId="1BA293E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101C0D5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“курше эте”</w:t>
            </w:r>
          </w:p>
        </w:tc>
        <w:tc>
          <w:tcPr>
            <w:tcW w:w="2693" w:type="dxa"/>
            <w:gridSpan w:val="2"/>
          </w:tcPr>
          <w:p w14:paraId="0B4F642E" w14:textId="6D3A68C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76DD314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1F869F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205E485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Сагъдиева Ралина </w:t>
            </w:r>
          </w:p>
        </w:tc>
        <w:tc>
          <w:tcPr>
            <w:tcW w:w="2580" w:type="dxa"/>
          </w:tcPr>
          <w:p w14:paraId="671CC092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школа искусств №7 имени Л. Х. Багаутдиновой» г.Набережные Челны</w:t>
            </w:r>
          </w:p>
        </w:tc>
        <w:tc>
          <w:tcPr>
            <w:tcW w:w="2414" w:type="dxa"/>
          </w:tcPr>
          <w:p w14:paraId="55147D6D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Э. Шарифуллина «Без Тукайлы халык»</w:t>
            </w:r>
          </w:p>
        </w:tc>
        <w:tc>
          <w:tcPr>
            <w:tcW w:w="2693" w:type="dxa"/>
            <w:gridSpan w:val="2"/>
          </w:tcPr>
          <w:p w14:paraId="0E1C9704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Ибрагимова Василя Раифовна; Мингазова Ильзина Индусовна.</w:t>
            </w:r>
          </w:p>
        </w:tc>
      </w:tr>
      <w:tr w:rsidR="007A71A3" w:rsidRPr="006016C9" w14:paraId="5A2F0317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397C3B1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6BE7446D" w14:textId="2571EBC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Бурмистрова Виктория  </w:t>
            </w:r>
          </w:p>
        </w:tc>
        <w:tc>
          <w:tcPr>
            <w:tcW w:w="2580" w:type="dxa"/>
          </w:tcPr>
          <w:p w14:paraId="223906E1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0C9B431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Ольга Тихомирова «А вдруг?» 2 мин. </w:t>
            </w:r>
          </w:p>
        </w:tc>
        <w:tc>
          <w:tcPr>
            <w:tcW w:w="2693" w:type="dxa"/>
            <w:gridSpan w:val="2"/>
          </w:tcPr>
          <w:p w14:paraId="1FD62EA7" w14:textId="0E07423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281E4E84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8967B52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005DD32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Шарифуллина Аилина</w:t>
            </w:r>
          </w:p>
        </w:tc>
        <w:tc>
          <w:tcPr>
            <w:tcW w:w="2580" w:type="dxa"/>
          </w:tcPr>
          <w:p w14:paraId="1C0389ED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4ECF1CDE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«Буква Я, 3 мин.</w:t>
            </w:r>
          </w:p>
        </w:tc>
        <w:tc>
          <w:tcPr>
            <w:tcW w:w="2693" w:type="dxa"/>
            <w:gridSpan w:val="2"/>
          </w:tcPr>
          <w:p w14:paraId="0B9A3FC0" w14:textId="3B8C339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05C071D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DB6D6C0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F96907B" w14:textId="13BAF56E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Валеев Артур  </w:t>
            </w:r>
          </w:p>
        </w:tc>
        <w:tc>
          <w:tcPr>
            <w:tcW w:w="2580" w:type="dxa"/>
          </w:tcPr>
          <w:p w14:paraId="3E318125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C3446B4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Марина Дружинина «Звоните,вам споют»</w:t>
            </w:r>
          </w:p>
        </w:tc>
        <w:tc>
          <w:tcPr>
            <w:tcW w:w="2693" w:type="dxa"/>
            <w:gridSpan w:val="2"/>
          </w:tcPr>
          <w:p w14:paraId="51BB0640" w14:textId="672A866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660160E3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2DB9F7E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E827791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Кашафутдинова Ильнара</w:t>
            </w:r>
          </w:p>
        </w:tc>
        <w:tc>
          <w:tcPr>
            <w:tcW w:w="2580" w:type="dxa"/>
          </w:tcPr>
          <w:p w14:paraId="6E31EADC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C0BFD6D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 Н.Тэффи «Экзамен», 3 мин.</w:t>
            </w:r>
          </w:p>
        </w:tc>
        <w:tc>
          <w:tcPr>
            <w:tcW w:w="2693" w:type="dxa"/>
            <w:gridSpan w:val="2"/>
          </w:tcPr>
          <w:p w14:paraId="42AFB743" w14:textId="0B49E8B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15A36A6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DEEC499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BF8FD25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Гаврилова Дарья</w:t>
            </w:r>
          </w:p>
        </w:tc>
        <w:tc>
          <w:tcPr>
            <w:tcW w:w="2580" w:type="dxa"/>
          </w:tcPr>
          <w:p w14:paraId="0A144CEF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47D83428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 Алексей Дмитриев «Печальная лошадь»2 мин.</w:t>
            </w:r>
          </w:p>
        </w:tc>
        <w:tc>
          <w:tcPr>
            <w:tcW w:w="2693" w:type="dxa"/>
            <w:gridSpan w:val="2"/>
          </w:tcPr>
          <w:p w14:paraId="01649959" w14:textId="7E25AB1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28862C4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936101E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6A151DCC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Хлопина Мирослава</w:t>
            </w:r>
          </w:p>
        </w:tc>
        <w:tc>
          <w:tcPr>
            <w:tcW w:w="2580" w:type="dxa"/>
          </w:tcPr>
          <w:p w14:paraId="4724FF37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715FAE3B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 Ирина Антонова «Фамилия»</w:t>
            </w:r>
          </w:p>
        </w:tc>
        <w:tc>
          <w:tcPr>
            <w:tcW w:w="2693" w:type="dxa"/>
            <w:gridSpan w:val="2"/>
          </w:tcPr>
          <w:p w14:paraId="29E8AFCE" w14:textId="0C7C746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57CF10B0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E5C6D9D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7AE5FC1E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Садыков Амир</w:t>
            </w:r>
          </w:p>
        </w:tc>
        <w:tc>
          <w:tcPr>
            <w:tcW w:w="2580" w:type="dxa"/>
          </w:tcPr>
          <w:p w14:paraId="6406142A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8408678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 Александр Милн «Толстый мишка» 3 м</w:t>
            </w:r>
            <w:bookmarkStart w:id="0" w:name="_GoBack"/>
            <w:bookmarkEnd w:id="0"/>
            <w:r w:rsidRPr="006016C9">
              <w:rPr>
                <w:rFonts w:ascii="Times New Roman" w:hAnsi="Times New Roman"/>
                <w:szCs w:val="20"/>
                <w:lang w:val="tt-RU"/>
              </w:rPr>
              <w:t>ин.</w:t>
            </w:r>
          </w:p>
        </w:tc>
        <w:tc>
          <w:tcPr>
            <w:tcW w:w="2693" w:type="dxa"/>
            <w:gridSpan w:val="2"/>
          </w:tcPr>
          <w:p w14:paraId="451CF3C1" w14:textId="66DFFD3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5C99E37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DC027AC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FBED55E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Замдиханова Карина</w:t>
            </w:r>
          </w:p>
        </w:tc>
        <w:tc>
          <w:tcPr>
            <w:tcW w:w="2580" w:type="dxa"/>
          </w:tcPr>
          <w:p w14:paraId="270C2F7F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младшая группа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1986E565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С.Есенин «Бабушкины сказки»</w:t>
            </w:r>
          </w:p>
        </w:tc>
        <w:tc>
          <w:tcPr>
            <w:tcW w:w="2693" w:type="dxa"/>
            <w:gridSpan w:val="2"/>
          </w:tcPr>
          <w:p w14:paraId="671B0764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07D5033D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6B8E045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D8070D6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Шайхутдинова Азалия</w:t>
            </w:r>
          </w:p>
        </w:tc>
        <w:tc>
          <w:tcPr>
            <w:tcW w:w="2580" w:type="dxa"/>
          </w:tcPr>
          <w:p w14:paraId="53759D4E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622091D3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И.Крылов «Стрекоза и муравей»</w:t>
            </w:r>
          </w:p>
        </w:tc>
        <w:tc>
          <w:tcPr>
            <w:tcW w:w="2693" w:type="dxa"/>
            <w:gridSpan w:val="2"/>
          </w:tcPr>
          <w:p w14:paraId="1687395A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776008A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1E9F322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7212D20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Смирнов Семён</w:t>
            </w:r>
          </w:p>
        </w:tc>
        <w:tc>
          <w:tcPr>
            <w:tcW w:w="2580" w:type="dxa"/>
          </w:tcPr>
          <w:p w14:paraId="2ECD134C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«PRO-театр»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0C6A08F4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М. Джалиль «Случай в подъезде»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5AE630E9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414F6188" w14:textId="19486F07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2869DE45" w14:textId="7AF7245E" w:rsidR="007A71A3" w:rsidRPr="006016C9" w:rsidRDefault="007A71A3" w:rsidP="005E310B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</w:rPr>
              <w:t>НАГРАЖДЕНИЕ</w:t>
            </w:r>
          </w:p>
          <w:p w14:paraId="763B18F7" w14:textId="77777777" w:rsidR="007A71A3" w:rsidRPr="006016C9" w:rsidRDefault="007A71A3" w:rsidP="005E31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</w:pPr>
          </w:p>
          <w:p w14:paraId="4FFD8E7F" w14:textId="3B09B7BC" w:rsidR="007A71A3" w:rsidRPr="006016C9" w:rsidRDefault="007A71A3" w:rsidP="005E310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</w:pPr>
            <w:r w:rsidRPr="006016C9">
              <w:rPr>
                <w:rFonts w:ascii="Times New Roman" w:hAnsi="Times New Roman" w:cs="Times New Roman"/>
                <w:b/>
                <w:sz w:val="28"/>
                <w:szCs w:val="24"/>
                <w:highlight w:val="green"/>
              </w:rPr>
              <w:t>Блок №3: 14:50-16:20</w:t>
            </w:r>
          </w:p>
          <w:p w14:paraId="2763DE08" w14:textId="7174C9AD" w:rsidR="007A71A3" w:rsidRPr="006016C9" w:rsidRDefault="007A71A3" w:rsidP="005E310B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 xml:space="preserve">средняя категория: 11 - 13 лет </w:t>
            </w:r>
          </w:p>
          <w:p w14:paraId="692B4137" w14:textId="77777777" w:rsidR="007A71A3" w:rsidRPr="006016C9" w:rsidRDefault="007A71A3" w:rsidP="005E310B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217930BC" w14:textId="1F5E991E" w:rsidR="007A71A3" w:rsidRPr="006016C9" w:rsidRDefault="007A71A3" w:rsidP="008E2716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«Театр»</w:t>
            </w:r>
          </w:p>
        </w:tc>
      </w:tr>
      <w:tr w:rsidR="007A71A3" w:rsidRPr="006016C9" w14:paraId="32AC3529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D5D71F4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4E9656D" w14:textId="77777777" w:rsidR="007A71A3" w:rsidRPr="006016C9" w:rsidRDefault="007A71A3" w:rsidP="005E310B">
            <w:pPr>
              <w:spacing w:line="0" w:lineRule="atLeast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 w:cs="Times New Roman"/>
              </w:rPr>
              <w:t>Театр. коллектив «Балачак»</w:t>
            </w:r>
          </w:p>
        </w:tc>
        <w:tc>
          <w:tcPr>
            <w:tcW w:w="2580" w:type="dxa"/>
          </w:tcPr>
          <w:p w14:paraId="28E4BA86" w14:textId="77777777" w:rsidR="007A71A3" w:rsidRPr="006016C9" w:rsidRDefault="007A71A3" w:rsidP="00DA2A43">
            <w:pPr>
              <w:rPr>
                <w:rFonts w:ascii="Times New Roman" w:hAnsi="Times New Roman" w:cs="Times New Roman"/>
                <w:sz w:val="20"/>
              </w:rPr>
            </w:pPr>
            <w:r w:rsidRPr="006016C9">
              <w:rPr>
                <w:rFonts w:ascii="Times New Roman" w:hAnsi="Times New Roman" w:cs="Times New Roman"/>
                <w:sz w:val="20"/>
              </w:rPr>
              <w:t>МАУДО «Детская школа искусств №7 имени Л. Х. Багаутдиновой» г.Набережные Челны</w:t>
            </w:r>
          </w:p>
        </w:tc>
        <w:tc>
          <w:tcPr>
            <w:tcW w:w="2414" w:type="dxa"/>
          </w:tcPr>
          <w:p w14:paraId="69D47BCC" w14:textId="77777777" w:rsidR="007A71A3" w:rsidRPr="006016C9" w:rsidRDefault="007A71A3" w:rsidP="005E310B">
            <w:pPr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 w:cs="Times New Roman"/>
              </w:rPr>
              <w:t>Т. Миннуллин «Авыл эте Акбай» 10 мин.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179E2823" w14:textId="77777777" w:rsidR="007A71A3" w:rsidRPr="006016C9" w:rsidRDefault="007A71A3" w:rsidP="005E310B">
            <w:pPr>
              <w:spacing w:line="0" w:lineRule="atLeast"/>
            </w:pPr>
            <w:r w:rsidRPr="006016C9">
              <w:rPr>
                <w:rFonts w:ascii="Times New Roman" w:hAnsi="Times New Roman" w:cs="Times New Roman"/>
              </w:rPr>
              <w:t>Ибрагимова Василя Раифовна; Мингазова Ильзина Индусовна.</w:t>
            </w:r>
          </w:p>
        </w:tc>
      </w:tr>
      <w:tr w:rsidR="007A71A3" w:rsidRPr="006016C9" w14:paraId="18ED88D9" w14:textId="03B360E4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5EE7039A" w14:textId="77777777" w:rsidR="007A71A3" w:rsidRPr="006016C9" w:rsidRDefault="007A71A3" w:rsidP="008E27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339C942E" w14:textId="463E5450" w:rsidR="007A71A3" w:rsidRPr="006016C9" w:rsidRDefault="007A71A3" w:rsidP="008E2716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«Художественное слово»</w:t>
            </w:r>
          </w:p>
        </w:tc>
      </w:tr>
      <w:tr w:rsidR="006016C9" w:rsidRPr="006016C9" w14:paraId="15EBA113" w14:textId="77777777" w:rsidTr="006016C9">
        <w:trPr>
          <w:gridAfter w:val="4"/>
          <w:wAfter w:w="11473" w:type="dxa"/>
          <w:trHeight w:hRule="exact" w:val="1281"/>
        </w:trPr>
        <w:tc>
          <w:tcPr>
            <w:tcW w:w="512" w:type="dxa"/>
          </w:tcPr>
          <w:p w14:paraId="04141AAC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DEED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Черепанов Арсений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E48B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МБОУ «Кузкеевская средняя общеобразовательная школа» Тукаевского муниципального района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760D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Художественное слово</w:t>
            </w:r>
          </w:p>
          <w:p w14:paraId="67F8841F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Габдулла Тукай “Водяная”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F18A54" w14:textId="77777777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Кашапова Эльмира Мухаметназиповна</w:t>
            </w:r>
          </w:p>
        </w:tc>
      </w:tr>
      <w:tr w:rsidR="007A71A3" w:rsidRPr="006016C9" w14:paraId="5FD4AA0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3EBC9BD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7A74282" w14:textId="7A0F637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Мандиева Алия</w:t>
            </w:r>
          </w:p>
        </w:tc>
        <w:tc>
          <w:tcPr>
            <w:tcW w:w="2580" w:type="dxa"/>
          </w:tcPr>
          <w:p w14:paraId="76AF4FD0" w14:textId="3B68BB0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3E95CF8E" w14:textId="3BDAF44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“ак тэпи”</w:t>
            </w:r>
          </w:p>
        </w:tc>
        <w:tc>
          <w:tcPr>
            <w:tcW w:w="2693" w:type="dxa"/>
            <w:gridSpan w:val="2"/>
          </w:tcPr>
          <w:p w14:paraId="14485122" w14:textId="59DAE6C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0E681E53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30E1F82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FDBA5B4" w14:textId="2FC70A6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Мингалиев Рияз</w:t>
            </w:r>
          </w:p>
        </w:tc>
        <w:tc>
          <w:tcPr>
            <w:tcW w:w="2580" w:type="dxa"/>
          </w:tcPr>
          <w:p w14:paraId="1870BE50" w14:textId="7727F8E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3841C753" w14:textId="32FC02A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Рэзинэ Насыйбуллина” мин бит татар малае”</w:t>
            </w:r>
          </w:p>
        </w:tc>
        <w:tc>
          <w:tcPr>
            <w:tcW w:w="2693" w:type="dxa"/>
            <w:gridSpan w:val="2"/>
          </w:tcPr>
          <w:p w14:paraId="4E8880D6" w14:textId="2229355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3D99928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7DDA78A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6D7149E6" w14:textId="66BB509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Мусагитова Амиля</w:t>
            </w:r>
          </w:p>
        </w:tc>
        <w:tc>
          <w:tcPr>
            <w:tcW w:w="2580" w:type="dxa"/>
          </w:tcPr>
          <w:p w14:paraId="2E2CE48E" w14:textId="02E4214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B48F9ED" w14:textId="473B49D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Туфан Миннуллин “ минем сенелкэшем”</w:t>
            </w:r>
          </w:p>
        </w:tc>
        <w:tc>
          <w:tcPr>
            <w:tcW w:w="2693" w:type="dxa"/>
            <w:gridSpan w:val="2"/>
          </w:tcPr>
          <w:p w14:paraId="09A8A083" w14:textId="18FD09B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2644EE8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DD579BD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1ABF1D8" w14:textId="5032FF7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Набиуллина Альмира</w:t>
            </w:r>
          </w:p>
        </w:tc>
        <w:tc>
          <w:tcPr>
            <w:tcW w:w="2580" w:type="dxa"/>
          </w:tcPr>
          <w:p w14:paraId="4C69CF6C" w14:textId="2A807ED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24747EA" w14:textId="6A19368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“сукыр эчэк”</w:t>
            </w:r>
          </w:p>
        </w:tc>
        <w:tc>
          <w:tcPr>
            <w:tcW w:w="2693" w:type="dxa"/>
            <w:gridSpan w:val="2"/>
          </w:tcPr>
          <w:p w14:paraId="539EA224" w14:textId="6A2CAF4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3390B9C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D7EB1E4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07B484D" w14:textId="4A85F19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Сабиров Рамазан</w:t>
            </w:r>
          </w:p>
        </w:tc>
        <w:tc>
          <w:tcPr>
            <w:tcW w:w="2580" w:type="dxa"/>
          </w:tcPr>
          <w:p w14:paraId="54918EF5" w14:textId="4F2B7E0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6F2636CD" w14:textId="563F94B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Туфан Миннуллин “чемпион булыйм дисэн”</w:t>
            </w:r>
          </w:p>
        </w:tc>
        <w:tc>
          <w:tcPr>
            <w:tcW w:w="2693" w:type="dxa"/>
            <w:gridSpan w:val="2"/>
          </w:tcPr>
          <w:p w14:paraId="28114299" w14:textId="638540C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078637F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E7F28A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6F47655C" w14:textId="2669A1C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Халиуллина Саида</w:t>
            </w:r>
          </w:p>
        </w:tc>
        <w:tc>
          <w:tcPr>
            <w:tcW w:w="2580" w:type="dxa"/>
          </w:tcPr>
          <w:p w14:paraId="21085A68" w14:textId="77E1342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881157B" w14:textId="2A2AC31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“Татар кызы” рэзинэ насыйбуллина</w:t>
            </w:r>
          </w:p>
        </w:tc>
        <w:tc>
          <w:tcPr>
            <w:tcW w:w="2693" w:type="dxa"/>
            <w:gridSpan w:val="2"/>
          </w:tcPr>
          <w:p w14:paraId="6B21F762" w14:textId="3A46616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3A360829" w14:textId="77777777" w:rsidTr="007A71A3">
        <w:trPr>
          <w:gridAfter w:val="4"/>
          <w:wAfter w:w="11473" w:type="dxa"/>
          <w:trHeight w:hRule="exact" w:val="736"/>
        </w:trPr>
        <w:tc>
          <w:tcPr>
            <w:tcW w:w="512" w:type="dxa"/>
          </w:tcPr>
          <w:p w14:paraId="431D6A46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A82E914" w14:textId="7481B60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Ханнанова Диля</w:t>
            </w:r>
          </w:p>
        </w:tc>
        <w:tc>
          <w:tcPr>
            <w:tcW w:w="2580" w:type="dxa"/>
          </w:tcPr>
          <w:p w14:paraId="6B348273" w14:textId="508E98E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87D5BFA" w14:textId="73CFECB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“керпеме син,толкеме”</w:t>
            </w:r>
          </w:p>
        </w:tc>
        <w:tc>
          <w:tcPr>
            <w:tcW w:w="2693" w:type="dxa"/>
            <w:gridSpan w:val="2"/>
          </w:tcPr>
          <w:p w14:paraId="5C3E7CBB" w14:textId="2064EDF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312455DA" w14:textId="77777777" w:rsidTr="007A71A3">
        <w:trPr>
          <w:gridAfter w:val="4"/>
          <w:wAfter w:w="11473" w:type="dxa"/>
          <w:trHeight w:hRule="exact" w:val="736"/>
        </w:trPr>
        <w:tc>
          <w:tcPr>
            <w:tcW w:w="512" w:type="dxa"/>
          </w:tcPr>
          <w:p w14:paraId="45E3EBAE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3D5436F" w14:textId="37E1F37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Шериев Карим</w:t>
            </w:r>
          </w:p>
        </w:tc>
        <w:tc>
          <w:tcPr>
            <w:tcW w:w="2580" w:type="dxa"/>
          </w:tcPr>
          <w:p w14:paraId="3788CF45" w14:textId="0B6C97B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6844AA8" w14:textId="0F857ADE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Йолдыз “тылсымлы тубэтэй”</w:t>
            </w:r>
          </w:p>
        </w:tc>
        <w:tc>
          <w:tcPr>
            <w:tcW w:w="2693" w:type="dxa"/>
            <w:gridSpan w:val="2"/>
          </w:tcPr>
          <w:p w14:paraId="6C30D889" w14:textId="0D80450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32E3D73D" w14:textId="77777777" w:rsidTr="007A71A3">
        <w:trPr>
          <w:gridAfter w:val="4"/>
          <w:wAfter w:w="11473" w:type="dxa"/>
          <w:trHeight w:hRule="exact" w:val="736"/>
        </w:trPr>
        <w:tc>
          <w:tcPr>
            <w:tcW w:w="512" w:type="dxa"/>
          </w:tcPr>
          <w:p w14:paraId="5636D23A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02BEAA4" w14:textId="2F911E3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Гараев Рим</w:t>
            </w:r>
          </w:p>
        </w:tc>
        <w:tc>
          <w:tcPr>
            <w:tcW w:w="2580" w:type="dxa"/>
          </w:tcPr>
          <w:p w14:paraId="7FD55ACF" w14:textId="55E0FAD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3709B11C" w14:textId="7F878F7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Захира гомэрова “шэхэр малае”</w:t>
            </w:r>
          </w:p>
        </w:tc>
        <w:tc>
          <w:tcPr>
            <w:tcW w:w="2693" w:type="dxa"/>
            <w:gridSpan w:val="2"/>
          </w:tcPr>
          <w:p w14:paraId="09DC4708" w14:textId="41AC390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6D910ABD" w14:textId="77777777" w:rsidTr="007A71A3">
        <w:trPr>
          <w:gridAfter w:val="4"/>
          <w:wAfter w:w="11473" w:type="dxa"/>
          <w:trHeight w:hRule="exact" w:val="736"/>
        </w:trPr>
        <w:tc>
          <w:tcPr>
            <w:tcW w:w="512" w:type="dxa"/>
          </w:tcPr>
          <w:p w14:paraId="748A87AE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1841CEB" w14:textId="627A1B3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Гарифуллина Хаят</w:t>
            </w:r>
          </w:p>
        </w:tc>
        <w:tc>
          <w:tcPr>
            <w:tcW w:w="2580" w:type="dxa"/>
          </w:tcPr>
          <w:p w14:paraId="44561CD7" w14:textId="4A774FD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369D4A29" w14:textId="228333EE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“рэнжетмэгез авыл кешелэрен”</w:t>
            </w:r>
          </w:p>
        </w:tc>
        <w:tc>
          <w:tcPr>
            <w:tcW w:w="2693" w:type="dxa"/>
            <w:gridSpan w:val="2"/>
          </w:tcPr>
          <w:p w14:paraId="4B32D4F8" w14:textId="6795613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9284FA0" w14:textId="77777777" w:rsidTr="007A71A3">
        <w:trPr>
          <w:gridAfter w:val="4"/>
          <w:wAfter w:w="11473" w:type="dxa"/>
          <w:trHeight w:hRule="exact" w:val="736"/>
        </w:trPr>
        <w:tc>
          <w:tcPr>
            <w:tcW w:w="512" w:type="dxa"/>
          </w:tcPr>
          <w:p w14:paraId="1AAA03FF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7680589" w14:textId="55AA091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Нурлыгаянова Нурзиля</w:t>
            </w:r>
          </w:p>
        </w:tc>
        <w:tc>
          <w:tcPr>
            <w:tcW w:w="2580" w:type="dxa"/>
          </w:tcPr>
          <w:p w14:paraId="3CA91F94" w14:textId="15A6897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3F2D3D31" w14:textId="7CB094C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“авыл жэе”</w:t>
            </w:r>
          </w:p>
        </w:tc>
        <w:tc>
          <w:tcPr>
            <w:tcW w:w="2693" w:type="dxa"/>
            <w:gridSpan w:val="2"/>
          </w:tcPr>
          <w:p w14:paraId="45916521" w14:textId="623C970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0E069F49" w14:textId="77777777" w:rsidTr="007A71A3">
        <w:trPr>
          <w:gridAfter w:val="4"/>
          <w:wAfter w:w="11473" w:type="dxa"/>
          <w:trHeight w:hRule="exact" w:val="736"/>
        </w:trPr>
        <w:tc>
          <w:tcPr>
            <w:tcW w:w="512" w:type="dxa"/>
          </w:tcPr>
          <w:p w14:paraId="59FE545A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CF6D777" w14:textId="4D77758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Хаернасова Амина</w:t>
            </w:r>
          </w:p>
        </w:tc>
        <w:tc>
          <w:tcPr>
            <w:tcW w:w="2580" w:type="dxa"/>
          </w:tcPr>
          <w:p w14:paraId="74B4B0BE" w14:textId="15B7D55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2ED51EC" w14:textId="2A23C125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“урамда туган уйлар”</w:t>
            </w:r>
          </w:p>
        </w:tc>
        <w:tc>
          <w:tcPr>
            <w:tcW w:w="2693" w:type="dxa"/>
            <w:gridSpan w:val="2"/>
          </w:tcPr>
          <w:p w14:paraId="756CAFF6" w14:textId="755F364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3EC83444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7964CA5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3C072F1B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Мавлиева Раяна </w:t>
            </w:r>
          </w:p>
        </w:tc>
        <w:tc>
          <w:tcPr>
            <w:tcW w:w="2580" w:type="dxa"/>
          </w:tcPr>
          <w:p w14:paraId="7AA6FE7D" w14:textId="76EEFAB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737DFFE3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“туган телдэ сойлэш балам” факил сафин</w:t>
            </w:r>
          </w:p>
        </w:tc>
        <w:tc>
          <w:tcPr>
            <w:tcW w:w="2693" w:type="dxa"/>
            <w:gridSpan w:val="2"/>
          </w:tcPr>
          <w:p w14:paraId="43CE98AE" w14:textId="533BC22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FBAAF6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189E5DA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243AB2B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Гизатуллина Марьям </w:t>
            </w:r>
          </w:p>
        </w:tc>
        <w:tc>
          <w:tcPr>
            <w:tcW w:w="2580" w:type="dxa"/>
          </w:tcPr>
          <w:p w14:paraId="390A7BB2" w14:textId="48AEFAF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623824CB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“бэйрэм котлавы”</w:t>
            </w:r>
          </w:p>
        </w:tc>
        <w:tc>
          <w:tcPr>
            <w:tcW w:w="2693" w:type="dxa"/>
            <w:gridSpan w:val="2"/>
          </w:tcPr>
          <w:p w14:paraId="1EE86461" w14:textId="48BFE0A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0096A3B5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FC64DF2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5A92EE2" w14:textId="0DE137C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Валиева Гузель </w:t>
            </w:r>
          </w:p>
        </w:tc>
        <w:tc>
          <w:tcPr>
            <w:tcW w:w="2580" w:type="dxa"/>
          </w:tcPr>
          <w:p w14:paraId="66785237" w14:textId="55E0130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г.Набережные Челны  МАУДО «Детская театральная школа»</w:t>
            </w:r>
          </w:p>
        </w:tc>
        <w:tc>
          <w:tcPr>
            <w:tcW w:w="2414" w:type="dxa"/>
          </w:tcPr>
          <w:p w14:paraId="30F6F813" w14:textId="7B5665FB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слово»Фанис Яруллин «Алтын балык»2 мин.</w:t>
            </w:r>
          </w:p>
        </w:tc>
        <w:tc>
          <w:tcPr>
            <w:tcW w:w="2693" w:type="dxa"/>
            <w:gridSpan w:val="2"/>
          </w:tcPr>
          <w:p w14:paraId="0D97C08E" w14:textId="76BE0245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003CC9C3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05665EDD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3520240" w14:textId="42B1709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Барышникова Арина</w:t>
            </w:r>
          </w:p>
        </w:tc>
        <w:tc>
          <w:tcPr>
            <w:tcW w:w="2580" w:type="dxa"/>
          </w:tcPr>
          <w:p w14:paraId="3C2D3368" w14:textId="39CBFC7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старшая группа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2D19F4AC" w14:textId="48E084C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Н. Симская «Родные края»</w:t>
            </w:r>
          </w:p>
        </w:tc>
        <w:tc>
          <w:tcPr>
            <w:tcW w:w="2693" w:type="dxa"/>
            <w:gridSpan w:val="2"/>
          </w:tcPr>
          <w:p w14:paraId="57CC46CB" w14:textId="50AC5F4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012315F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63AD72BC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1017832C" w14:textId="0F27B31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Минабутдинова Ольга</w:t>
            </w:r>
          </w:p>
        </w:tc>
        <w:tc>
          <w:tcPr>
            <w:tcW w:w="2580" w:type="dxa"/>
          </w:tcPr>
          <w:p w14:paraId="710FDF89" w14:textId="36F6F0C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старшая группа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08FF7F96" w14:textId="4CBE1643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И.Крылов «Ворона»</w:t>
            </w:r>
          </w:p>
        </w:tc>
        <w:tc>
          <w:tcPr>
            <w:tcW w:w="2693" w:type="dxa"/>
            <w:gridSpan w:val="2"/>
          </w:tcPr>
          <w:p w14:paraId="4CCE57DC" w14:textId="2BA901C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0E0F65E1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CD0EC1F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5FF5A32" w14:textId="592A02A5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Пугина Анна</w:t>
            </w:r>
          </w:p>
        </w:tc>
        <w:tc>
          <w:tcPr>
            <w:tcW w:w="2580" w:type="dxa"/>
          </w:tcPr>
          <w:p w14:paraId="40341072" w14:textId="273A3D8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младшая группа МАУДО «Городской дворец творчества детей и молодёжи №1»г. Набережные Челны</w:t>
            </w:r>
          </w:p>
        </w:tc>
        <w:tc>
          <w:tcPr>
            <w:tcW w:w="2414" w:type="dxa"/>
          </w:tcPr>
          <w:p w14:paraId="2867CEEA" w14:textId="70FD7C7E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Автор И. Крылов «Ворона и лисица» </w:t>
            </w:r>
          </w:p>
        </w:tc>
        <w:tc>
          <w:tcPr>
            <w:tcW w:w="2693" w:type="dxa"/>
            <w:gridSpan w:val="2"/>
          </w:tcPr>
          <w:p w14:paraId="3179B742" w14:textId="1A94D54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1AD42B3A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482FB9F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3FFBE7B1" w14:textId="0CAD8CE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Павлова Амира</w:t>
            </w:r>
          </w:p>
        </w:tc>
        <w:tc>
          <w:tcPr>
            <w:tcW w:w="2580" w:type="dxa"/>
          </w:tcPr>
          <w:p w14:paraId="3DF43E7A" w14:textId="7DD21295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старшая группа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5E0DAB9B" w14:textId="4039243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Я. Смеляков «…О Челнах»</w:t>
            </w:r>
          </w:p>
        </w:tc>
        <w:tc>
          <w:tcPr>
            <w:tcW w:w="2693" w:type="dxa"/>
            <w:gridSpan w:val="2"/>
          </w:tcPr>
          <w:p w14:paraId="4D7D389E" w14:textId="1A871D8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67BEF29F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5B06D98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C695004" w14:textId="76E21C4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Хайруллина Альбина</w:t>
            </w:r>
          </w:p>
        </w:tc>
        <w:tc>
          <w:tcPr>
            <w:tcW w:w="2580" w:type="dxa"/>
          </w:tcPr>
          <w:p w14:paraId="3F2F5D3B" w14:textId="59E41CD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 w:val="20"/>
                <w:szCs w:val="20"/>
                <w:lang w:val="tt-RU"/>
              </w:rPr>
              <w:t>Театральная студия «Возрождение» старшая группа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1718679E" w14:textId="6B7008D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М. Цветаева «Моим стихам, написанным так рано…»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1E4BE14E" w14:textId="0C0FC875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650FB23A" w14:textId="01D2CB9D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right w:val="single" w:sz="4" w:space="0" w:color="auto"/>
            </w:tcBorders>
          </w:tcPr>
          <w:p w14:paraId="0B7A11F6" w14:textId="3C873C6A" w:rsidR="007A71A3" w:rsidRPr="006016C9" w:rsidRDefault="007A71A3" w:rsidP="005E310B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</w:rPr>
              <w:t>старшая группа: 14-18 лет</w:t>
            </w:r>
          </w:p>
        </w:tc>
      </w:tr>
      <w:tr w:rsidR="007A71A3" w:rsidRPr="006016C9" w14:paraId="4BFA9195" w14:textId="77777777" w:rsidTr="007A71A3">
        <w:trPr>
          <w:gridAfter w:val="4"/>
          <w:wAfter w:w="11473" w:type="dxa"/>
          <w:trHeight w:hRule="exact" w:val="1520"/>
        </w:trPr>
        <w:tc>
          <w:tcPr>
            <w:tcW w:w="512" w:type="dxa"/>
          </w:tcPr>
          <w:p w14:paraId="15AFAF41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0FE30105" w14:textId="620FA20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 Гилметдинова Ясмина</w:t>
            </w:r>
          </w:p>
        </w:tc>
        <w:tc>
          <w:tcPr>
            <w:tcW w:w="2580" w:type="dxa"/>
          </w:tcPr>
          <w:p w14:paraId="12AADD55" w14:textId="639FDE3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МБДОУ «Кузкеевская средняя общеобразовательная школа» Тукаевского муниципального района</w:t>
            </w:r>
          </w:p>
        </w:tc>
        <w:tc>
          <w:tcPr>
            <w:tcW w:w="2414" w:type="dxa"/>
          </w:tcPr>
          <w:p w14:paraId="75DBEC9A" w14:textId="7777777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Художественное слово</w:t>
            </w:r>
          </w:p>
          <w:p w14:paraId="3FF9C86A" w14:textId="1110CD1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Муса Джалиль “Чулочки”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6C8A6FBC" w14:textId="5CB2935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Кашапова Эльмира Мухаметназиповна</w:t>
            </w:r>
          </w:p>
        </w:tc>
      </w:tr>
      <w:tr w:rsidR="007A71A3" w:rsidRPr="006016C9" w14:paraId="1660AFE3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9CDFC45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E53A274" w14:textId="5F40FB0F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Марданова Ильвина</w:t>
            </w:r>
          </w:p>
        </w:tc>
        <w:tc>
          <w:tcPr>
            <w:tcW w:w="2580" w:type="dxa"/>
          </w:tcPr>
          <w:p w14:paraId="498C2F9B" w14:textId="4BA6AE10" w:rsidR="007A71A3" w:rsidRPr="006016C9" w:rsidRDefault="007A71A3" w:rsidP="005E310B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МАУДО «Детская театральная школа» г.Набережные Челны  </w:t>
            </w:r>
          </w:p>
        </w:tc>
        <w:tc>
          <w:tcPr>
            <w:tcW w:w="2414" w:type="dxa"/>
          </w:tcPr>
          <w:p w14:paraId="220B23A1" w14:textId="01EF083C" w:rsidR="007A71A3" w:rsidRPr="006016C9" w:rsidRDefault="007A71A3" w:rsidP="005E310B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«Художественное слово» Габделхай Сабитов «Айбаш» 5 мин</w:t>
            </w:r>
          </w:p>
        </w:tc>
        <w:tc>
          <w:tcPr>
            <w:tcW w:w="2693" w:type="dxa"/>
            <w:gridSpan w:val="2"/>
          </w:tcPr>
          <w:p w14:paraId="2062948F" w14:textId="4783AA1A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Тимерова  Зульфия  Дилшатовна </w:t>
            </w:r>
          </w:p>
        </w:tc>
      </w:tr>
      <w:tr w:rsidR="007A71A3" w:rsidRPr="006016C9" w14:paraId="57E8F97B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1C465FEA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2DA5C2A" w14:textId="7EFF52A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Захарова Ксения</w:t>
            </w:r>
          </w:p>
        </w:tc>
        <w:tc>
          <w:tcPr>
            <w:tcW w:w="2580" w:type="dxa"/>
          </w:tcPr>
          <w:p w14:paraId="1E0E8E07" w14:textId="2413AC90" w:rsidR="007A71A3" w:rsidRPr="006016C9" w:rsidRDefault="007A71A3" w:rsidP="005E310B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Театральная студия «Возрождение» старшая группа МАУДО «Городской дворец творчества детей и молодёжи №1» г.Набережные Челны</w:t>
            </w:r>
          </w:p>
        </w:tc>
        <w:tc>
          <w:tcPr>
            <w:tcW w:w="2414" w:type="dxa"/>
          </w:tcPr>
          <w:p w14:paraId="2F6B630F" w14:textId="21CFD194" w:rsidR="007A71A3" w:rsidRPr="006016C9" w:rsidRDefault="007A71A3" w:rsidP="005E310B">
            <w:pPr>
              <w:pStyle w:val="a7"/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Автор А.Пушкин «Письмо Татьяны к Онегину»</w:t>
            </w:r>
          </w:p>
        </w:tc>
        <w:tc>
          <w:tcPr>
            <w:tcW w:w="2693" w:type="dxa"/>
            <w:gridSpan w:val="2"/>
          </w:tcPr>
          <w:p w14:paraId="45C3F8FC" w14:textId="3CA7D64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Нуретдинова Гульназ Минзакировна</w:t>
            </w:r>
          </w:p>
        </w:tc>
      </w:tr>
      <w:tr w:rsidR="007A71A3" w:rsidRPr="006016C9" w14:paraId="3D0E079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4AD7A77C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4E412832" w14:textId="736D62C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Султанова Гузель</w:t>
            </w:r>
          </w:p>
        </w:tc>
        <w:tc>
          <w:tcPr>
            <w:tcW w:w="2580" w:type="dxa"/>
          </w:tcPr>
          <w:p w14:paraId="34AFF270" w14:textId="23F83C7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5CF47838" w14:textId="55C84DD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Рузэл мингазов “авыл карчыгы”</w:t>
            </w:r>
          </w:p>
        </w:tc>
        <w:tc>
          <w:tcPr>
            <w:tcW w:w="2693" w:type="dxa"/>
            <w:gridSpan w:val="2"/>
          </w:tcPr>
          <w:p w14:paraId="29B4EBC4" w14:textId="335AEF9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1F0665D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29CA8A7F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5A3004F3" w14:textId="6AD7747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Харисова Сабина</w:t>
            </w:r>
          </w:p>
        </w:tc>
        <w:tc>
          <w:tcPr>
            <w:tcW w:w="2580" w:type="dxa"/>
          </w:tcPr>
          <w:p w14:paraId="7F3ABDCF" w14:textId="530D23DC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0B909EBF" w14:textId="00CF8461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“оч кон” </w:t>
            </w:r>
          </w:p>
        </w:tc>
        <w:tc>
          <w:tcPr>
            <w:tcW w:w="2693" w:type="dxa"/>
            <w:gridSpan w:val="2"/>
          </w:tcPr>
          <w:p w14:paraId="4626B245" w14:textId="1C28DE80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1C5EC4B6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5A348DA0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2D2A0ED7" w14:textId="0C59F217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Салахова Регина</w:t>
            </w:r>
          </w:p>
        </w:tc>
        <w:tc>
          <w:tcPr>
            <w:tcW w:w="2580" w:type="dxa"/>
          </w:tcPr>
          <w:p w14:paraId="41880E2B" w14:textId="4FD97188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B946D14" w14:textId="7D69B4B4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“курсэм иде,энием йозлэрен”</w:t>
            </w:r>
          </w:p>
        </w:tc>
        <w:tc>
          <w:tcPr>
            <w:tcW w:w="2693" w:type="dxa"/>
            <w:gridSpan w:val="2"/>
          </w:tcPr>
          <w:p w14:paraId="2829497F" w14:textId="1BEFAA92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0370CFC2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7B4D8B30" w14:textId="77777777" w:rsidR="007A71A3" w:rsidRPr="006016C9" w:rsidRDefault="007A71A3" w:rsidP="0071788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68E1A09A" w14:textId="3BCA58F6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 xml:space="preserve">Зубаеров Зуфар </w:t>
            </w:r>
          </w:p>
        </w:tc>
        <w:tc>
          <w:tcPr>
            <w:tcW w:w="2580" w:type="dxa"/>
          </w:tcPr>
          <w:p w14:paraId="32DB3100" w14:textId="717E231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1DF3ACE9" w14:textId="597E9D6D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“рэнжетмэгез авыл кешелэрен”</w:t>
            </w:r>
          </w:p>
        </w:tc>
        <w:tc>
          <w:tcPr>
            <w:tcW w:w="2693" w:type="dxa"/>
            <w:gridSpan w:val="2"/>
          </w:tcPr>
          <w:p w14:paraId="283D2D4E" w14:textId="51A6D179" w:rsidR="007A71A3" w:rsidRPr="006016C9" w:rsidRDefault="007A71A3" w:rsidP="005E310B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4BA69417" w14:textId="77777777" w:rsidTr="007A71A3">
        <w:trPr>
          <w:gridAfter w:val="4"/>
          <w:wAfter w:w="11473" w:type="dxa"/>
        </w:trPr>
        <w:tc>
          <w:tcPr>
            <w:tcW w:w="512" w:type="dxa"/>
          </w:tcPr>
          <w:p w14:paraId="37F12BDD" w14:textId="77777777" w:rsidR="007A71A3" w:rsidRPr="006016C9" w:rsidRDefault="007A71A3" w:rsidP="007A71A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8" w:type="dxa"/>
          </w:tcPr>
          <w:p w14:paraId="3A2C9567" w14:textId="2E5B1966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Зулкарнаев Айгиз</w:t>
            </w:r>
          </w:p>
        </w:tc>
        <w:tc>
          <w:tcPr>
            <w:tcW w:w="2580" w:type="dxa"/>
          </w:tcPr>
          <w:p w14:paraId="5B6C5B45" w14:textId="77EA187F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МАУДО «Детская театральная школа» г.Набережные Челны</w:t>
            </w:r>
          </w:p>
        </w:tc>
        <w:tc>
          <w:tcPr>
            <w:tcW w:w="2414" w:type="dxa"/>
          </w:tcPr>
          <w:p w14:paraId="66F65183" w14:textId="6ABAB40C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“егет без” Рузаль Мингазов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14:paraId="12A1FA91" w14:textId="179A3091" w:rsidR="007A71A3" w:rsidRPr="006016C9" w:rsidRDefault="007A71A3" w:rsidP="007A71A3">
            <w:pPr>
              <w:shd w:val="clear" w:color="auto" w:fill="FFFFFF"/>
              <w:outlineLvl w:val="0"/>
              <w:rPr>
                <w:rFonts w:ascii="Times New Roman" w:hAnsi="Times New Roman"/>
                <w:szCs w:val="20"/>
                <w:lang w:val="tt-RU"/>
              </w:rPr>
            </w:pPr>
            <w:r w:rsidRPr="006016C9">
              <w:rPr>
                <w:rFonts w:ascii="Times New Roman" w:hAnsi="Times New Roman"/>
                <w:szCs w:val="20"/>
                <w:lang w:val="tt-RU"/>
              </w:rPr>
              <w:t>Педагог: Исламова Алия Разифовна</w:t>
            </w:r>
          </w:p>
        </w:tc>
      </w:tr>
      <w:tr w:rsidR="007A71A3" w:rsidRPr="006016C9" w14:paraId="39FAF804" w14:textId="5553D1D8" w:rsidTr="007A71A3">
        <w:trPr>
          <w:gridAfter w:val="5"/>
          <w:wAfter w:w="11481" w:type="dxa"/>
        </w:trPr>
        <w:tc>
          <w:tcPr>
            <w:tcW w:w="10599" w:type="dxa"/>
            <w:gridSpan w:val="5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B3C8F72" w14:textId="77777777" w:rsidR="007A71A3" w:rsidRPr="006016C9" w:rsidRDefault="007A71A3" w:rsidP="007A71A3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16C9">
              <w:rPr>
                <w:rFonts w:ascii="Times New Roman" w:hAnsi="Times New Roman" w:cs="Times New Roman"/>
                <w:b/>
                <w:szCs w:val="24"/>
                <w:highlight w:val="yellow"/>
              </w:rPr>
              <w:t>НАГРАЖДЕНИЕ</w:t>
            </w:r>
          </w:p>
          <w:p w14:paraId="13C65015" w14:textId="77777777" w:rsidR="007A71A3" w:rsidRPr="006016C9" w:rsidRDefault="007A71A3" w:rsidP="007A71A3">
            <w:pPr>
              <w:contextualSpacing/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</w:tbl>
    <w:p w14:paraId="6798CC64" w14:textId="77777777" w:rsidR="006833BC" w:rsidRPr="006016C9" w:rsidRDefault="006833BC" w:rsidP="00AB3095"/>
    <w:sectPr w:rsidR="006833BC" w:rsidRPr="006016C9" w:rsidSect="007A71A3">
      <w:footerReference w:type="default" r:id="rId9"/>
      <w:pgSz w:w="11906" w:h="16838"/>
      <w:pgMar w:top="426" w:right="567" w:bottom="1134" w:left="426" w:header="45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C6D9A" w14:textId="77777777" w:rsidR="00A87850" w:rsidRDefault="00A87850" w:rsidP="004E1BC1">
      <w:pPr>
        <w:spacing w:after="0" w:line="240" w:lineRule="auto"/>
      </w:pPr>
      <w:r>
        <w:separator/>
      </w:r>
    </w:p>
  </w:endnote>
  <w:endnote w:type="continuationSeparator" w:id="0">
    <w:p w14:paraId="59D8AB38" w14:textId="77777777" w:rsidR="00A87850" w:rsidRDefault="00A87850" w:rsidP="004E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812443"/>
      <w:docPartObj>
        <w:docPartGallery w:val="Page Numbers (Bottom of Page)"/>
        <w:docPartUnique/>
      </w:docPartObj>
    </w:sdtPr>
    <w:sdtContent>
      <w:p w14:paraId="2A33E64F" w14:textId="58148B09" w:rsidR="007A71A3" w:rsidRDefault="007A71A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6C9">
          <w:rPr>
            <w:noProof/>
          </w:rPr>
          <w:t>6</w:t>
        </w:r>
        <w:r>
          <w:fldChar w:fldCharType="end"/>
        </w:r>
      </w:p>
    </w:sdtContent>
  </w:sdt>
  <w:p w14:paraId="0A2535D0" w14:textId="77777777" w:rsidR="007A71A3" w:rsidRDefault="007A71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1482A" w14:textId="77777777" w:rsidR="00A87850" w:rsidRDefault="00A87850" w:rsidP="004E1BC1">
      <w:pPr>
        <w:spacing w:after="0" w:line="240" w:lineRule="auto"/>
      </w:pPr>
      <w:r>
        <w:separator/>
      </w:r>
    </w:p>
  </w:footnote>
  <w:footnote w:type="continuationSeparator" w:id="0">
    <w:p w14:paraId="43454453" w14:textId="77777777" w:rsidR="00A87850" w:rsidRDefault="00A87850" w:rsidP="004E1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F36"/>
    <w:multiLevelType w:val="hybridMultilevel"/>
    <w:tmpl w:val="1ABC0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74FCB"/>
    <w:multiLevelType w:val="hybridMultilevel"/>
    <w:tmpl w:val="F4062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32411"/>
    <w:multiLevelType w:val="hybridMultilevel"/>
    <w:tmpl w:val="8780B8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06367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E328B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956DFF"/>
    <w:multiLevelType w:val="hybridMultilevel"/>
    <w:tmpl w:val="7B5AB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C4116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520000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57447A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E55D68"/>
    <w:multiLevelType w:val="hybridMultilevel"/>
    <w:tmpl w:val="2F3C7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76DEC"/>
    <w:multiLevelType w:val="hybridMultilevel"/>
    <w:tmpl w:val="F4062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67"/>
    <w:rsid w:val="00002028"/>
    <w:rsid w:val="00004252"/>
    <w:rsid w:val="00004A05"/>
    <w:rsid w:val="00010ADC"/>
    <w:rsid w:val="000137B4"/>
    <w:rsid w:val="00016852"/>
    <w:rsid w:val="0002126A"/>
    <w:rsid w:val="00023C14"/>
    <w:rsid w:val="00026981"/>
    <w:rsid w:val="00032BCB"/>
    <w:rsid w:val="00044BCE"/>
    <w:rsid w:val="0005372E"/>
    <w:rsid w:val="00056FB2"/>
    <w:rsid w:val="00060361"/>
    <w:rsid w:val="00066875"/>
    <w:rsid w:val="00075FE1"/>
    <w:rsid w:val="00081A38"/>
    <w:rsid w:val="00082344"/>
    <w:rsid w:val="00090FAA"/>
    <w:rsid w:val="000912DB"/>
    <w:rsid w:val="000932AB"/>
    <w:rsid w:val="000A095D"/>
    <w:rsid w:val="000A6D94"/>
    <w:rsid w:val="000A76B7"/>
    <w:rsid w:val="000B0628"/>
    <w:rsid w:val="000B7207"/>
    <w:rsid w:val="000C196F"/>
    <w:rsid w:val="000C2EFF"/>
    <w:rsid w:val="000C533F"/>
    <w:rsid w:val="000D0596"/>
    <w:rsid w:val="000D0E2B"/>
    <w:rsid w:val="000D2430"/>
    <w:rsid w:val="000D2CC8"/>
    <w:rsid w:val="000D2D82"/>
    <w:rsid w:val="000E7169"/>
    <w:rsid w:val="000F43AA"/>
    <w:rsid w:val="000F6333"/>
    <w:rsid w:val="001034B3"/>
    <w:rsid w:val="00103507"/>
    <w:rsid w:val="00103CF7"/>
    <w:rsid w:val="00110506"/>
    <w:rsid w:val="00115506"/>
    <w:rsid w:val="00115F31"/>
    <w:rsid w:val="00130329"/>
    <w:rsid w:val="00133BBB"/>
    <w:rsid w:val="001408A3"/>
    <w:rsid w:val="00160063"/>
    <w:rsid w:val="001642C2"/>
    <w:rsid w:val="00171202"/>
    <w:rsid w:val="001719ED"/>
    <w:rsid w:val="00186CCE"/>
    <w:rsid w:val="0019016F"/>
    <w:rsid w:val="00190CF4"/>
    <w:rsid w:val="001928CB"/>
    <w:rsid w:val="001A49B0"/>
    <w:rsid w:val="001A6CD6"/>
    <w:rsid w:val="001B74F5"/>
    <w:rsid w:val="001D01F6"/>
    <w:rsid w:val="001D052C"/>
    <w:rsid w:val="001D4A4A"/>
    <w:rsid w:val="001E1E9D"/>
    <w:rsid w:val="001F0065"/>
    <w:rsid w:val="001F24A2"/>
    <w:rsid w:val="001F4A69"/>
    <w:rsid w:val="001F5671"/>
    <w:rsid w:val="00202726"/>
    <w:rsid w:val="00203F51"/>
    <w:rsid w:val="00221A6E"/>
    <w:rsid w:val="00224ADE"/>
    <w:rsid w:val="00225EDE"/>
    <w:rsid w:val="00230FA3"/>
    <w:rsid w:val="00232304"/>
    <w:rsid w:val="0023521D"/>
    <w:rsid w:val="00236F1B"/>
    <w:rsid w:val="00237EDB"/>
    <w:rsid w:val="0024269F"/>
    <w:rsid w:val="00243013"/>
    <w:rsid w:val="002504F9"/>
    <w:rsid w:val="002569CC"/>
    <w:rsid w:val="00263D53"/>
    <w:rsid w:val="002753CD"/>
    <w:rsid w:val="00277EA1"/>
    <w:rsid w:val="00281817"/>
    <w:rsid w:val="002823DD"/>
    <w:rsid w:val="00292F99"/>
    <w:rsid w:val="00296028"/>
    <w:rsid w:val="002A0FAE"/>
    <w:rsid w:val="002A1118"/>
    <w:rsid w:val="002A1381"/>
    <w:rsid w:val="002A643D"/>
    <w:rsid w:val="002B1AF1"/>
    <w:rsid w:val="002C0C2E"/>
    <w:rsid w:val="002C1552"/>
    <w:rsid w:val="002C4230"/>
    <w:rsid w:val="002C4609"/>
    <w:rsid w:val="002D22C9"/>
    <w:rsid w:val="002E0BFF"/>
    <w:rsid w:val="002F04ED"/>
    <w:rsid w:val="002F14B9"/>
    <w:rsid w:val="003001D7"/>
    <w:rsid w:val="00300EF5"/>
    <w:rsid w:val="00301BF9"/>
    <w:rsid w:val="00304308"/>
    <w:rsid w:val="00304BC5"/>
    <w:rsid w:val="00304EE3"/>
    <w:rsid w:val="00306B41"/>
    <w:rsid w:val="00306EB0"/>
    <w:rsid w:val="00316592"/>
    <w:rsid w:val="003409E0"/>
    <w:rsid w:val="003574BB"/>
    <w:rsid w:val="00362105"/>
    <w:rsid w:val="00363D38"/>
    <w:rsid w:val="00364A64"/>
    <w:rsid w:val="003918F0"/>
    <w:rsid w:val="00395CBE"/>
    <w:rsid w:val="003A1F4D"/>
    <w:rsid w:val="003B3F61"/>
    <w:rsid w:val="003B5A69"/>
    <w:rsid w:val="003C2A2B"/>
    <w:rsid w:val="003C4AE7"/>
    <w:rsid w:val="003D0B36"/>
    <w:rsid w:val="003D682C"/>
    <w:rsid w:val="003E1E63"/>
    <w:rsid w:val="003E3791"/>
    <w:rsid w:val="003E392E"/>
    <w:rsid w:val="003E5DDB"/>
    <w:rsid w:val="003E68C0"/>
    <w:rsid w:val="003F35EF"/>
    <w:rsid w:val="00412B85"/>
    <w:rsid w:val="004141A5"/>
    <w:rsid w:val="00417D92"/>
    <w:rsid w:val="00417ED5"/>
    <w:rsid w:val="00431AA2"/>
    <w:rsid w:val="00432781"/>
    <w:rsid w:val="00433F2C"/>
    <w:rsid w:val="00437923"/>
    <w:rsid w:val="00437E03"/>
    <w:rsid w:val="004436A9"/>
    <w:rsid w:val="00444DE4"/>
    <w:rsid w:val="00454090"/>
    <w:rsid w:val="00457395"/>
    <w:rsid w:val="00461E20"/>
    <w:rsid w:val="00462647"/>
    <w:rsid w:val="004632CF"/>
    <w:rsid w:val="0046449F"/>
    <w:rsid w:val="004801A3"/>
    <w:rsid w:val="00481E9B"/>
    <w:rsid w:val="00483063"/>
    <w:rsid w:val="004929BA"/>
    <w:rsid w:val="00496920"/>
    <w:rsid w:val="004B747D"/>
    <w:rsid w:val="004C2A56"/>
    <w:rsid w:val="004C45C9"/>
    <w:rsid w:val="004C4B1E"/>
    <w:rsid w:val="004C4FE9"/>
    <w:rsid w:val="004D235B"/>
    <w:rsid w:val="004D3764"/>
    <w:rsid w:val="004D669E"/>
    <w:rsid w:val="004D73F5"/>
    <w:rsid w:val="004E1BC1"/>
    <w:rsid w:val="004E3779"/>
    <w:rsid w:val="004E7624"/>
    <w:rsid w:val="004F28C9"/>
    <w:rsid w:val="004F3743"/>
    <w:rsid w:val="0050704B"/>
    <w:rsid w:val="005078E3"/>
    <w:rsid w:val="00510207"/>
    <w:rsid w:val="00511D96"/>
    <w:rsid w:val="00513C73"/>
    <w:rsid w:val="00515F3E"/>
    <w:rsid w:val="00522100"/>
    <w:rsid w:val="005226A5"/>
    <w:rsid w:val="00523EE6"/>
    <w:rsid w:val="0052488C"/>
    <w:rsid w:val="00524EC3"/>
    <w:rsid w:val="005333E2"/>
    <w:rsid w:val="00535414"/>
    <w:rsid w:val="00540BEB"/>
    <w:rsid w:val="00555BC2"/>
    <w:rsid w:val="00561B61"/>
    <w:rsid w:val="00562231"/>
    <w:rsid w:val="00563113"/>
    <w:rsid w:val="00563116"/>
    <w:rsid w:val="0056455A"/>
    <w:rsid w:val="005656BB"/>
    <w:rsid w:val="005711F6"/>
    <w:rsid w:val="00574931"/>
    <w:rsid w:val="00575E4C"/>
    <w:rsid w:val="00583CA5"/>
    <w:rsid w:val="0058545B"/>
    <w:rsid w:val="00585BB3"/>
    <w:rsid w:val="005918E4"/>
    <w:rsid w:val="005A1058"/>
    <w:rsid w:val="005A132C"/>
    <w:rsid w:val="005A6F80"/>
    <w:rsid w:val="005B46FA"/>
    <w:rsid w:val="005C01BA"/>
    <w:rsid w:val="005C1083"/>
    <w:rsid w:val="005C11BB"/>
    <w:rsid w:val="005C3273"/>
    <w:rsid w:val="005D54F7"/>
    <w:rsid w:val="005D6FBC"/>
    <w:rsid w:val="005E310B"/>
    <w:rsid w:val="005E57A5"/>
    <w:rsid w:val="00600DC1"/>
    <w:rsid w:val="006016C9"/>
    <w:rsid w:val="0060632E"/>
    <w:rsid w:val="00611627"/>
    <w:rsid w:val="00626E44"/>
    <w:rsid w:val="00627940"/>
    <w:rsid w:val="0062795C"/>
    <w:rsid w:val="00636CA7"/>
    <w:rsid w:val="00652ED1"/>
    <w:rsid w:val="006608A6"/>
    <w:rsid w:val="0066390F"/>
    <w:rsid w:val="00672332"/>
    <w:rsid w:val="00673621"/>
    <w:rsid w:val="00676849"/>
    <w:rsid w:val="006773E6"/>
    <w:rsid w:val="00680BF2"/>
    <w:rsid w:val="006833BC"/>
    <w:rsid w:val="00683A1E"/>
    <w:rsid w:val="00690B10"/>
    <w:rsid w:val="00694ECC"/>
    <w:rsid w:val="00697924"/>
    <w:rsid w:val="006A04D4"/>
    <w:rsid w:val="006A2218"/>
    <w:rsid w:val="006A2CBF"/>
    <w:rsid w:val="006B280C"/>
    <w:rsid w:val="006B4A02"/>
    <w:rsid w:val="006B5CBC"/>
    <w:rsid w:val="006C32F3"/>
    <w:rsid w:val="006C5B83"/>
    <w:rsid w:val="006C6436"/>
    <w:rsid w:val="006D3533"/>
    <w:rsid w:val="006D5190"/>
    <w:rsid w:val="006D706C"/>
    <w:rsid w:val="006F0E8A"/>
    <w:rsid w:val="006F4F2F"/>
    <w:rsid w:val="00704DAD"/>
    <w:rsid w:val="00706335"/>
    <w:rsid w:val="00706EFC"/>
    <w:rsid w:val="007148D1"/>
    <w:rsid w:val="00714EC7"/>
    <w:rsid w:val="007155EA"/>
    <w:rsid w:val="00717883"/>
    <w:rsid w:val="0074292E"/>
    <w:rsid w:val="00742D65"/>
    <w:rsid w:val="0075093E"/>
    <w:rsid w:val="007521D0"/>
    <w:rsid w:val="007550B0"/>
    <w:rsid w:val="0076153F"/>
    <w:rsid w:val="00762D68"/>
    <w:rsid w:val="00763B98"/>
    <w:rsid w:val="00767F98"/>
    <w:rsid w:val="007717D6"/>
    <w:rsid w:val="00771B9F"/>
    <w:rsid w:val="00771E42"/>
    <w:rsid w:val="00771F68"/>
    <w:rsid w:val="00782B4C"/>
    <w:rsid w:val="00783F07"/>
    <w:rsid w:val="0078571D"/>
    <w:rsid w:val="007947DB"/>
    <w:rsid w:val="00794B66"/>
    <w:rsid w:val="00794EC9"/>
    <w:rsid w:val="007952E3"/>
    <w:rsid w:val="00795B5E"/>
    <w:rsid w:val="0079748C"/>
    <w:rsid w:val="007974E3"/>
    <w:rsid w:val="007A3E9D"/>
    <w:rsid w:val="007A464C"/>
    <w:rsid w:val="007A71A3"/>
    <w:rsid w:val="007B304D"/>
    <w:rsid w:val="007C2A2B"/>
    <w:rsid w:val="007C4D2F"/>
    <w:rsid w:val="007C5D32"/>
    <w:rsid w:val="007C71B0"/>
    <w:rsid w:val="007C789C"/>
    <w:rsid w:val="007D1B57"/>
    <w:rsid w:val="007D3E21"/>
    <w:rsid w:val="007D4679"/>
    <w:rsid w:val="007D467B"/>
    <w:rsid w:val="007D7CBE"/>
    <w:rsid w:val="007E08A2"/>
    <w:rsid w:val="007E1AC6"/>
    <w:rsid w:val="007E6BCE"/>
    <w:rsid w:val="007F2A58"/>
    <w:rsid w:val="007F36EA"/>
    <w:rsid w:val="007F3A45"/>
    <w:rsid w:val="008000CD"/>
    <w:rsid w:val="00805ACE"/>
    <w:rsid w:val="008146BA"/>
    <w:rsid w:val="008275F1"/>
    <w:rsid w:val="008303D4"/>
    <w:rsid w:val="008310DB"/>
    <w:rsid w:val="00843FE3"/>
    <w:rsid w:val="00847165"/>
    <w:rsid w:val="0084727C"/>
    <w:rsid w:val="008674C5"/>
    <w:rsid w:val="0087183C"/>
    <w:rsid w:val="008769AB"/>
    <w:rsid w:val="0088054E"/>
    <w:rsid w:val="00881BF9"/>
    <w:rsid w:val="00881C26"/>
    <w:rsid w:val="00882AE9"/>
    <w:rsid w:val="008912A8"/>
    <w:rsid w:val="00896E47"/>
    <w:rsid w:val="008A4480"/>
    <w:rsid w:val="008A6959"/>
    <w:rsid w:val="008C0806"/>
    <w:rsid w:val="008C4EFF"/>
    <w:rsid w:val="008E2716"/>
    <w:rsid w:val="008E4AAF"/>
    <w:rsid w:val="008E6428"/>
    <w:rsid w:val="008E7591"/>
    <w:rsid w:val="008F0EE0"/>
    <w:rsid w:val="008F2009"/>
    <w:rsid w:val="008F5789"/>
    <w:rsid w:val="009012AE"/>
    <w:rsid w:val="0090296F"/>
    <w:rsid w:val="00903422"/>
    <w:rsid w:val="0090355B"/>
    <w:rsid w:val="00910C47"/>
    <w:rsid w:val="009133B1"/>
    <w:rsid w:val="00936EC6"/>
    <w:rsid w:val="00943300"/>
    <w:rsid w:val="00947305"/>
    <w:rsid w:val="0095063B"/>
    <w:rsid w:val="00951067"/>
    <w:rsid w:val="009601B9"/>
    <w:rsid w:val="00962FA3"/>
    <w:rsid w:val="00964622"/>
    <w:rsid w:val="009718C8"/>
    <w:rsid w:val="00973099"/>
    <w:rsid w:val="009743C6"/>
    <w:rsid w:val="0097560B"/>
    <w:rsid w:val="00976746"/>
    <w:rsid w:val="009835E1"/>
    <w:rsid w:val="00987F3F"/>
    <w:rsid w:val="009919EE"/>
    <w:rsid w:val="00996D32"/>
    <w:rsid w:val="009A26F8"/>
    <w:rsid w:val="009A3EA0"/>
    <w:rsid w:val="009B18FB"/>
    <w:rsid w:val="009C2372"/>
    <w:rsid w:val="009C6350"/>
    <w:rsid w:val="009C71B6"/>
    <w:rsid w:val="009E57DC"/>
    <w:rsid w:val="009F14B6"/>
    <w:rsid w:val="00A1189F"/>
    <w:rsid w:val="00A12140"/>
    <w:rsid w:val="00A14719"/>
    <w:rsid w:val="00A16A26"/>
    <w:rsid w:val="00A23760"/>
    <w:rsid w:val="00A258EE"/>
    <w:rsid w:val="00A26EA8"/>
    <w:rsid w:val="00A4504C"/>
    <w:rsid w:val="00A51EEC"/>
    <w:rsid w:val="00A52822"/>
    <w:rsid w:val="00A558FA"/>
    <w:rsid w:val="00A60A4E"/>
    <w:rsid w:val="00A637BE"/>
    <w:rsid w:val="00A66976"/>
    <w:rsid w:val="00A72884"/>
    <w:rsid w:val="00A827B2"/>
    <w:rsid w:val="00A8547E"/>
    <w:rsid w:val="00A87850"/>
    <w:rsid w:val="00A906E4"/>
    <w:rsid w:val="00A957AC"/>
    <w:rsid w:val="00AB0A22"/>
    <w:rsid w:val="00AB3095"/>
    <w:rsid w:val="00AC09B6"/>
    <w:rsid w:val="00AD4669"/>
    <w:rsid w:val="00AD469A"/>
    <w:rsid w:val="00AE7F9C"/>
    <w:rsid w:val="00AF0275"/>
    <w:rsid w:val="00AF67CB"/>
    <w:rsid w:val="00AF69CE"/>
    <w:rsid w:val="00B03108"/>
    <w:rsid w:val="00B05311"/>
    <w:rsid w:val="00B05717"/>
    <w:rsid w:val="00B07775"/>
    <w:rsid w:val="00B07BE6"/>
    <w:rsid w:val="00B2276C"/>
    <w:rsid w:val="00B34906"/>
    <w:rsid w:val="00B4130E"/>
    <w:rsid w:val="00B41A61"/>
    <w:rsid w:val="00B55EEA"/>
    <w:rsid w:val="00B639C8"/>
    <w:rsid w:val="00B63ACE"/>
    <w:rsid w:val="00B65824"/>
    <w:rsid w:val="00B66378"/>
    <w:rsid w:val="00B76D2C"/>
    <w:rsid w:val="00B776B1"/>
    <w:rsid w:val="00B818E9"/>
    <w:rsid w:val="00B82B92"/>
    <w:rsid w:val="00B85CA2"/>
    <w:rsid w:val="00B91422"/>
    <w:rsid w:val="00BA151D"/>
    <w:rsid w:val="00BB0151"/>
    <w:rsid w:val="00BB0C11"/>
    <w:rsid w:val="00BB0F92"/>
    <w:rsid w:val="00BB5976"/>
    <w:rsid w:val="00BC0436"/>
    <w:rsid w:val="00BC185B"/>
    <w:rsid w:val="00BC5658"/>
    <w:rsid w:val="00BC65C2"/>
    <w:rsid w:val="00BD0FF1"/>
    <w:rsid w:val="00BD2710"/>
    <w:rsid w:val="00BD4AC8"/>
    <w:rsid w:val="00BE327E"/>
    <w:rsid w:val="00BE5286"/>
    <w:rsid w:val="00C019B8"/>
    <w:rsid w:val="00C059FA"/>
    <w:rsid w:val="00C216C9"/>
    <w:rsid w:val="00C22C70"/>
    <w:rsid w:val="00C277B0"/>
    <w:rsid w:val="00C354E8"/>
    <w:rsid w:val="00C36CA0"/>
    <w:rsid w:val="00C46B19"/>
    <w:rsid w:val="00C648CA"/>
    <w:rsid w:val="00C66AC6"/>
    <w:rsid w:val="00C74A00"/>
    <w:rsid w:val="00C8017A"/>
    <w:rsid w:val="00C84217"/>
    <w:rsid w:val="00C9020D"/>
    <w:rsid w:val="00CA07C2"/>
    <w:rsid w:val="00CA306D"/>
    <w:rsid w:val="00CA4227"/>
    <w:rsid w:val="00CB412C"/>
    <w:rsid w:val="00CB4570"/>
    <w:rsid w:val="00CB7E09"/>
    <w:rsid w:val="00CC4D70"/>
    <w:rsid w:val="00CC74D2"/>
    <w:rsid w:val="00CD1693"/>
    <w:rsid w:val="00CD3E18"/>
    <w:rsid w:val="00CD5DCF"/>
    <w:rsid w:val="00CD728C"/>
    <w:rsid w:val="00CE44D7"/>
    <w:rsid w:val="00D1244C"/>
    <w:rsid w:val="00D1636A"/>
    <w:rsid w:val="00D22CBC"/>
    <w:rsid w:val="00D23865"/>
    <w:rsid w:val="00D24406"/>
    <w:rsid w:val="00D32238"/>
    <w:rsid w:val="00D350C7"/>
    <w:rsid w:val="00D37D33"/>
    <w:rsid w:val="00D47A13"/>
    <w:rsid w:val="00D52393"/>
    <w:rsid w:val="00D56CE5"/>
    <w:rsid w:val="00D6409C"/>
    <w:rsid w:val="00D6651E"/>
    <w:rsid w:val="00D77792"/>
    <w:rsid w:val="00D84D25"/>
    <w:rsid w:val="00D87DB4"/>
    <w:rsid w:val="00DA1345"/>
    <w:rsid w:val="00DA2A43"/>
    <w:rsid w:val="00DA50FD"/>
    <w:rsid w:val="00DB3135"/>
    <w:rsid w:val="00DB39F4"/>
    <w:rsid w:val="00DB443C"/>
    <w:rsid w:val="00DB7684"/>
    <w:rsid w:val="00DC418B"/>
    <w:rsid w:val="00DC4E7C"/>
    <w:rsid w:val="00DC7C94"/>
    <w:rsid w:val="00DC7E9E"/>
    <w:rsid w:val="00DD0DC9"/>
    <w:rsid w:val="00DD7225"/>
    <w:rsid w:val="00DD7862"/>
    <w:rsid w:val="00DD7D09"/>
    <w:rsid w:val="00DE0DFB"/>
    <w:rsid w:val="00DE41F7"/>
    <w:rsid w:val="00DE46AD"/>
    <w:rsid w:val="00DE7455"/>
    <w:rsid w:val="00E114AD"/>
    <w:rsid w:val="00E13803"/>
    <w:rsid w:val="00E2400F"/>
    <w:rsid w:val="00E24848"/>
    <w:rsid w:val="00E2584D"/>
    <w:rsid w:val="00E33107"/>
    <w:rsid w:val="00E33155"/>
    <w:rsid w:val="00E35231"/>
    <w:rsid w:val="00E36981"/>
    <w:rsid w:val="00E464F6"/>
    <w:rsid w:val="00E6408C"/>
    <w:rsid w:val="00E65CF0"/>
    <w:rsid w:val="00E66F0F"/>
    <w:rsid w:val="00E67631"/>
    <w:rsid w:val="00E7156D"/>
    <w:rsid w:val="00E773B8"/>
    <w:rsid w:val="00E80FFC"/>
    <w:rsid w:val="00E85A22"/>
    <w:rsid w:val="00E8685F"/>
    <w:rsid w:val="00E86869"/>
    <w:rsid w:val="00E94B89"/>
    <w:rsid w:val="00E97332"/>
    <w:rsid w:val="00EA23A2"/>
    <w:rsid w:val="00EA3EE2"/>
    <w:rsid w:val="00EA4FC8"/>
    <w:rsid w:val="00EB0DE7"/>
    <w:rsid w:val="00EB4D03"/>
    <w:rsid w:val="00EB565D"/>
    <w:rsid w:val="00EC1F14"/>
    <w:rsid w:val="00EC7C77"/>
    <w:rsid w:val="00ED06FD"/>
    <w:rsid w:val="00EE3EB6"/>
    <w:rsid w:val="00EE473F"/>
    <w:rsid w:val="00EE6ECB"/>
    <w:rsid w:val="00EF1726"/>
    <w:rsid w:val="00EF32CF"/>
    <w:rsid w:val="00F03F70"/>
    <w:rsid w:val="00F12252"/>
    <w:rsid w:val="00F145EA"/>
    <w:rsid w:val="00F25019"/>
    <w:rsid w:val="00F303BD"/>
    <w:rsid w:val="00F46632"/>
    <w:rsid w:val="00F46B4D"/>
    <w:rsid w:val="00F556C8"/>
    <w:rsid w:val="00F56634"/>
    <w:rsid w:val="00F61B34"/>
    <w:rsid w:val="00F6618A"/>
    <w:rsid w:val="00F74EE9"/>
    <w:rsid w:val="00F82378"/>
    <w:rsid w:val="00F9361D"/>
    <w:rsid w:val="00FA087E"/>
    <w:rsid w:val="00FA7C76"/>
    <w:rsid w:val="00FC29BE"/>
    <w:rsid w:val="00FC40F1"/>
    <w:rsid w:val="00FD7381"/>
    <w:rsid w:val="00FE257C"/>
    <w:rsid w:val="00FE2B83"/>
    <w:rsid w:val="00FE32B3"/>
    <w:rsid w:val="00FF14C4"/>
    <w:rsid w:val="00FF1FE5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04447"/>
  <w15:docId w15:val="{6A18C632-68E3-4154-AA6D-D6CE0E39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67"/>
  </w:style>
  <w:style w:type="paragraph" w:styleId="2">
    <w:name w:val="heading 2"/>
    <w:basedOn w:val="a"/>
    <w:next w:val="a"/>
    <w:link w:val="20"/>
    <w:uiPriority w:val="1"/>
    <w:unhideWhenUsed/>
    <w:qFormat/>
    <w:rsid w:val="00242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8CA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64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647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0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E7F9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3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2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02726"/>
    <w:pPr>
      <w:ind w:left="720"/>
      <w:contextualSpacing/>
    </w:pPr>
  </w:style>
  <w:style w:type="paragraph" w:customStyle="1" w:styleId="Default">
    <w:name w:val="Default"/>
    <w:rsid w:val="00DE0D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84D25"/>
  </w:style>
  <w:style w:type="paragraph" w:styleId="a7">
    <w:name w:val="No Spacing"/>
    <w:uiPriority w:val="1"/>
    <w:qFormat/>
    <w:rsid w:val="0050704B"/>
    <w:pPr>
      <w:spacing w:after="0" w:line="240" w:lineRule="auto"/>
    </w:pPr>
  </w:style>
  <w:style w:type="character" w:customStyle="1" w:styleId="markedcontent">
    <w:name w:val="markedcontent"/>
    <w:basedOn w:val="a0"/>
    <w:rsid w:val="00433F2C"/>
  </w:style>
  <w:style w:type="paragraph" w:customStyle="1" w:styleId="Standard">
    <w:name w:val="Standard"/>
    <w:rsid w:val="002504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2504F9"/>
    <w:pPr>
      <w:suppressLineNumbers/>
    </w:pPr>
  </w:style>
  <w:style w:type="character" w:styleId="a8">
    <w:name w:val="FollowedHyperlink"/>
    <w:basedOn w:val="a0"/>
    <w:uiPriority w:val="99"/>
    <w:semiHidden/>
    <w:unhideWhenUsed/>
    <w:rsid w:val="00E35231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C74A0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BB0F9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C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5658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C648C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626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62647"/>
    <w:rPr>
      <w:rFonts w:ascii="Cambria" w:eastAsia="Times New Roman" w:hAnsi="Cambria" w:cs="Times New Roman"/>
      <w:i/>
      <w:iCs/>
      <w:color w:val="243F60"/>
    </w:rPr>
  </w:style>
  <w:style w:type="character" w:customStyle="1" w:styleId="20">
    <w:name w:val="Заголовок 2 Знак"/>
    <w:basedOn w:val="a0"/>
    <w:link w:val="2"/>
    <w:uiPriority w:val="1"/>
    <w:rsid w:val="002426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4E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1BC1"/>
  </w:style>
  <w:style w:type="paragraph" w:styleId="ae">
    <w:name w:val="footer"/>
    <w:basedOn w:val="a"/>
    <w:link w:val="af"/>
    <w:uiPriority w:val="99"/>
    <w:unhideWhenUsed/>
    <w:rsid w:val="004E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1BC1"/>
  </w:style>
  <w:style w:type="character" w:customStyle="1" w:styleId="15">
    <w:name w:val="15"/>
    <w:basedOn w:val="a0"/>
    <w:rsid w:val="0083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fiagasimov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stafina.g.g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3741</Words>
  <Characters>21326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User</cp:lastModifiedBy>
  <cp:revision>266</cp:revision>
  <cp:lastPrinted>2025-04-08T07:55:00Z</cp:lastPrinted>
  <dcterms:created xsi:type="dcterms:W3CDTF">2025-03-26T09:45:00Z</dcterms:created>
  <dcterms:modified xsi:type="dcterms:W3CDTF">2026-04-06T08:44:00Z</dcterms:modified>
</cp:coreProperties>
</file>